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EB95" w14:textId="77777777" w:rsidR="00B62747" w:rsidRPr="00D10821" w:rsidRDefault="00B62747" w:rsidP="009513EA">
      <w:pPr>
        <w:pStyle w:val="Encabezado"/>
        <w:rPr>
          <w:sz w:val="24"/>
          <w:szCs w:val="24"/>
        </w:rPr>
      </w:pPr>
    </w:p>
    <w:p w14:paraId="68EA5D2A" w14:textId="34AFA0C1" w:rsidR="00BC79BA" w:rsidRDefault="00354D6F" w:rsidP="009513EA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SOLICITUD </w:t>
      </w:r>
      <w:r w:rsidR="00CF6FAE">
        <w:rPr>
          <w:rFonts w:ascii="Arial" w:hAnsi="Arial" w:cs="Arial"/>
          <w:b/>
          <w:bCs/>
          <w:sz w:val="28"/>
          <w:szCs w:val="28"/>
        </w:rPr>
        <w:t xml:space="preserve">PRÁCTICAS </w:t>
      </w:r>
    </w:p>
    <w:p w14:paraId="75E7C569" w14:textId="42CA262C" w:rsidR="00AA6B1F" w:rsidRDefault="00AA6B1F" w:rsidP="008C02AB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D2F33">
        <w:rPr>
          <w:rFonts w:ascii="Arial" w:hAnsi="Arial" w:cs="Arial"/>
          <w:b/>
          <w:bCs/>
          <w:sz w:val="28"/>
          <w:szCs w:val="28"/>
        </w:rPr>
        <w:t>LOS 5 CONTINENTES</w:t>
      </w:r>
    </w:p>
    <w:p w14:paraId="6A6AEB97" w14:textId="77777777" w:rsidR="00B62747" w:rsidRDefault="00B62747" w:rsidP="00B62747">
      <w:pPr>
        <w:pStyle w:val="Encabezado"/>
        <w:jc w:val="center"/>
        <w:rPr>
          <w:rFonts w:ascii="Arial" w:hAnsi="Arial" w:cs="Arial"/>
        </w:rPr>
      </w:pPr>
      <w:r w:rsidRPr="00D10821">
        <w:rPr>
          <w:rFonts w:ascii="Arial" w:hAnsi="Arial" w:cs="Arial"/>
          <w:b/>
          <w:bCs/>
          <w:sz w:val="28"/>
          <w:szCs w:val="28"/>
        </w:rPr>
        <w:t>CURSO 20</w:t>
      </w:r>
      <w:r w:rsidR="00303C8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03C82">
        <w:rPr>
          <w:rFonts w:ascii="Arial" w:hAnsi="Arial" w:cs="Arial"/>
        </w:rPr>
        <w:instrText xml:space="preserve"> FORMTEXT </w:instrText>
      </w:r>
      <w:r w:rsidR="00303C82">
        <w:rPr>
          <w:rFonts w:ascii="Arial" w:hAnsi="Arial" w:cs="Arial"/>
        </w:rPr>
      </w:r>
      <w:r w:rsidR="00303C82">
        <w:rPr>
          <w:rFonts w:ascii="Arial" w:hAnsi="Arial" w:cs="Arial"/>
        </w:rPr>
        <w:fldChar w:fldCharType="separate"/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</w:rPr>
        <w:fldChar w:fldCharType="end"/>
      </w:r>
      <w:r w:rsidRPr="00D10821">
        <w:rPr>
          <w:rFonts w:ascii="Arial" w:hAnsi="Arial" w:cs="Arial"/>
          <w:b/>
          <w:bCs/>
          <w:sz w:val="28"/>
          <w:szCs w:val="28"/>
        </w:rPr>
        <w:t>/20</w:t>
      </w:r>
      <w:r w:rsidR="00303C8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03C82">
        <w:rPr>
          <w:rFonts w:ascii="Arial" w:hAnsi="Arial" w:cs="Arial"/>
        </w:rPr>
        <w:instrText xml:space="preserve"> FORMTEXT </w:instrText>
      </w:r>
      <w:r w:rsidR="00303C82">
        <w:rPr>
          <w:rFonts w:ascii="Arial" w:hAnsi="Arial" w:cs="Arial"/>
        </w:rPr>
      </w:r>
      <w:r w:rsidR="00303C82">
        <w:rPr>
          <w:rFonts w:ascii="Arial" w:hAnsi="Arial" w:cs="Arial"/>
        </w:rPr>
        <w:fldChar w:fldCharType="separate"/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</w:rPr>
        <w:fldChar w:fldCharType="end"/>
      </w:r>
    </w:p>
    <w:p w14:paraId="24872949" w14:textId="77777777" w:rsidR="008F665D" w:rsidRPr="00D10821" w:rsidRDefault="008F665D" w:rsidP="00B62747">
      <w:pPr>
        <w:pStyle w:val="Encabez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33F256" w14:textId="77777777" w:rsidR="008F665D" w:rsidRPr="00FC3029" w:rsidRDefault="008F665D" w:rsidP="008F665D">
      <w:pPr>
        <w:pStyle w:val="NormalWeb"/>
        <w:tabs>
          <w:tab w:val="center" w:pos="4252"/>
        </w:tabs>
        <w:spacing w:before="0" w:beforeAutospacing="0" w:after="0" w:afterAutospacing="0"/>
        <w:rPr>
          <w:rFonts w:ascii="Arial" w:hAnsi="Arial" w:cs="Arial"/>
        </w:rPr>
      </w:pPr>
      <w:r w:rsidRPr="00FC3029">
        <w:rPr>
          <w:rFonts w:ascii="Arial" w:hAnsi="Arial" w:cs="Arial"/>
          <w:b/>
          <w:bCs/>
          <w:sz w:val="20"/>
          <w:szCs w:val="20"/>
          <w:u w:val="single"/>
        </w:rPr>
        <w:t>Datos personales:</w:t>
      </w:r>
    </w:p>
    <w:p w14:paraId="78E4874F" w14:textId="68FF3602" w:rsidR="008F665D" w:rsidRPr="00B70119" w:rsidRDefault="008F665D" w:rsidP="008F665D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Apellidos</w:t>
      </w:r>
      <w:r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27D922" w14:textId="77777777" w:rsidR="008F665D" w:rsidRDefault="008F665D" w:rsidP="008F665D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Nacionalidad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 xml:space="preserve">Nº de pasaporte / DNI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A6AEB9F" w14:textId="593CF23D" w:rsidR="00B62747" w:rsidRDefault="008F665D" w:rsidP="00CB0A52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La Salle: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9321B">
        <w:rPr>
          <w:rFonts w:ascii="Arial" w:hAnsi="Arial" w:cs="Arial"/>
          <w:sz w:val="20"/>
          <w:szCs w:val="20"/>
        </w:rPr>
        <w:t xml:space="preserve">NIA: </w:t>
      </w:r>
      <w:r w:rsidR="0049321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9321B">
        <w:rPr>
          <w:rFonts w:ascii="Arial" w:hAnsi="Arial" w:cs="Arial"/>
          <w:sz w:val="20"/>
          <w:szCs w:val="20"/>
        </w:rPr>
        <w:instrText xml:space="preserve"> FORMTEXT </w:instrText>
      </w:r>
      <w:r w:rsidR="0049321B">
        <w:rPr>
          <w:rFonts w:ascii="Arial" w:hAnsi="Arial" w:cs="Arial"/>
          <w:sz w:val="20"/>
          <w:szCs w:val="20"/>
        </w:rPr>
      </w:r>
      <w:r w:rsidR="0049321B">
        <w:rPr>
          <w:rFonts w:ascii="Arial" w:hAnsi="Arial" w:cs="Arial"/>
          <w:sz w:val="20"/>
          <w:szCs w:val="20"/>
        </w:rPr>
        <w:fldChar w:fldCharType="separate"/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sz w:val="20"/>
          <w:szCs w:val="20"/>
        </w:rPr>
        <w:fldChar w:fldCharType="end"/>
      </w:r>
    </w:p>
    <w:p w14:paraId="1225E455" w14:textId="326A29A6" w:rsidR="00284F18" w:rsidRPr="0049321B" w:rsidRDefault="00284F18" w:rsidP="00CB0A52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6AEBA0" w14:textId="77777777" w:rsidR="003201FE" w:rsidRDefault="003201FE" w:rsidP="00B62747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EBA1" w14:textId="77777777" w:rsidR="003201FE" w:rsidRPr="0063418D" w:rsidRDefault="003201FE" w:rsidP="001B7B2B">
      <w:pPr>
        <w:pStyle w:val="Textoindependient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3418D">
        <w:rPr>
          <w:rFonts w:ascii="Arial" w:hAnsi="Arial" w:cs="Arial"/>
          <w:b/>
          <w:sz w:val="20"/>
          <w:szCs w:val="20"/>
          <w:u w:val="single"/>
        </w:rPr>
        <w:t>DATOS ACADÉMICOS</w:t>
      </w:r>
      <w:r w:rsidR="0063418D" w:rsidRPr="0063418D">
        <w:rPr>
          <w:rFonts w:ascii="Arial" w:hAnsi="Arial" w:cs="Arial"/>
          <w:b/>
          <w:sz w:val="20"/>
          <w:szCs w:val="20"/>
          <w:u w:val="single"/>
        </w:rPr>
        <w:t>:</w:t>
      </w:r>
      <w:r w:rsidRPr="0063418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A6AEBA2" w14:textId="6B691030" w:rsidR="0063418D" w:rsidRDefault="005B7F6A" w:rsidP="001B7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3201FE" w:rsidRPr="003201FE">
        <w:rPr>
          <w:rFonts w:ascii="Arial" w:hAnsi="Arial" w:cs="Arial"/>
          <w:b/>
          <w:sz w:val="20"/>
          <w:szCs w:val="20"/>
        </w:rPr>
        <w:t>rado</w:t>
      </w:r>
      <w:r w:rsidR="00DD2F33">
        <w:rPr>
          <w:rFonts w:ascii="Arial" w:hAnsi="Arial" w:cs="Arial"/>
          <w:b/>
          <w:sz w:val="20"/>
          <w:szCs w:val="20"/>
        </w:rPr>
        <w:t>/máster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01FE" w:rsidRPr="003201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1371E5">
        <w:rPr>
          <w:rFonts w:ascii="Arial" w:hAnsi="Arial" w:cs="Arial"/>
          <w:b/>
          <w:sz w:val="20"/>
          <w:szCs w:val="20"/>
        </w:rPr>
        <w:t>Curso matriculado</w:t>
      </w:r>
      <w:r w:rsidR="0049321B">
        <w:rPr>
          <w:rFonts w:ascii="Arial" w:hAnsi="Arial" w:cs="Arial"/>
          <w:b/>
          <w:sz w:val="20"/>
          <w:szCs w:val="20"/>
        </w:rPr>
        <w:t xml:space="preserve"> actualmente</w:t>
      </w:r>
      <w:r w:rsidR="003201FE" w:rsidRPr="003201F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01FE" w:rsidRPr="003201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D03B89" w14:textId="77777777" w:rsidR="0049321B" w:rsidRDefault="0049321B" w:rsidP="0049321B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3C88D5C7" w14:textId="77777777" w:rsidR="0049321B" w:rsidRDefault="0049321B" w:rsidP="0049321B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PRÁCTICAS solicitado en:</w:t>
      </w:r>
    </w:p>
    <w:p w14:paraId="687E196B" w14:textId="77777777" w:rsidR="0049321B" w:rsidRPr="00003FBD" w:rsidRDefault="0049321B" w:rsidP="0049321B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86CFD">
        <w:rPr>
          <w:rFonts w:ascii="Arial" w:hAnsi="Arial" w:cs="Arial"/>
          <w:bCs/>
          <w:sz w:val="20"/>
          <w:szCs w:val="20"/>
        </w:rPr>
      </w:r>
      <w:r w:rsidR="00786CF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Cs/>
          <w:sz w:val="20"/>
          <w:szCs w:val="20"/>
        </w:rPr>
        <w:t xml:space="preserve">    Primer Semestre                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6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86CFD">
        <w:rPr>
          <w:rFonts w:ascii="Arial" w:hAnsi="Arial" w:cs="Arial"/>
          <w:bCs/>
          <w:sz w:val="20"/>
          <w:szCs w:val="20"/>
        </w:rPr>
      </w:r>
      <w:r w:rsidR="00786CF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Cs/>
          <w:sz w:val="20"/>
          <w:szCs w:val="20"/>
        </w:rPr>
        <w:t xml:space="preserve">    Segundo Semestre                 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86CFD">
        <w:rPr>
          <w:rFonts w:ascii="Arial" w:hAnsi="Arial" w:cs="Arial"/>
          <w:bCs/>
          <w:sz w:val="20"/>
          <w:szCs w:val="20"/>
        </w:rPr>
      </w:r>
      <w:r w:rsidR="00786CF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Verano   </w:t>
      </w:r>
    </w:p>
    <w:p w14:paraId="192BB353" w14:textId="77777777" w:rsidR="00786CFD" w:rsidRDefault="00786CFD" w:rsidP="001B7B2B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51ACF11C" w14:textId="3C8B47ED" w:rsidR="0049321B" w:rsidRDefault="00CB0A52" w:rsidP="001B7B2B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786CFD">
        <w:rPr>
          <w:rFonts w:ascii="Arial" w:hAnsi="Arial" w:cs="Arial"/>
          <w:b/>
          <w:sz w:val="20"/>
          <w:szCs w:val="20"/>
        </w:rPr>
        <w:t>Fechas</w:t>
      </w:r>
      <w:r w:rsidR="00786CFD" w:rsidRPr="00786CFD">
        <w:rPr>
          <w:rFonts w:ascii="Arial" w:hAnsi="Arial" w:cs="Arial"/>
          <w:b/>
          <w:sz w:val="20"/>
          <w:szCs w:val="20"/>
        </w:rPr>
        <w:t xml:space="preserve"> propuestas</w:t>
      </w:r>
      <w:r w:rsidRPr="00786CFD">
        <w:rPr>
          <w:rFonts w:ascii="Arial" w:hAnsi="Arial" w:cs="Arial"/>
          <w:b/>
          <w:sz w:val="20"/>
          <w:szCs w:val="20"/>
        </w:rPr>
        <w:t xml:space="preserve">: </w:t>
      </w:r>
    </w:p>
    <w:p w14:paraId="46532198" w14:textId="77777777" w:rsidR="00786CFD" w:rsidRPr="00786CFD" w:rsidRDefault="00786CFD" w:rsidP="001B7B2B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</w:p>
    <w:p w14:paraId="6A6AEBA3" w14:textId="28142053" w:rsidR="00B62747" w:rsidRDefault="003201FE" w:rsidP="00B6274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63418D">
        <w:rPr>
          <w:rFonts w:ascii="Arial" w:hAnsi="Arial" w:cs="Arial"/>
          <w:b/>
          <w:sz w:val="20"/>
          <w:szCs w:val="20"/>
          <w:u w:val="single"/>
        </w:rPr>
        <w:t>CEN</w:t>
      </w:r>
      <w:r w:rsidR="00DD2F33">
        <w:rPr>
          <w:rFonts w:ascii="Arial" w:hAnsi="Arial" w:cs="Arial"/>
          <w:b/>
          <w:sz w:val="20"/>
          <w:szCs w:val="20"/>
          <w:u w:val="single"/>
        </w:rPr>
        <w:t>TRO PARA LA QUE SOLICITA LA PLAZA</w:t>
      </w:r>
      <w:r w:rsidR="0063418D">
        <w:rPr>
          <w:rFonts w:ascii="Arial" w:hAnsi="Arial" w:cs="Arial"/>
          <w:b/>
          <w:sz w:val="20"/>
          <w:szCs w:val="20"/>
          <w:u w:val="single"/>
        </w:rPr>
        <w:t>:</w:t>
      </w:r>
    </w:p>
    <w:p w14:paraId="72CBF438" w14:textId="0D5F7C62" w:rsidR="0049321B" w:rsidRDefault="0049321B" w:rsidP="00B6274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A6AEBA4" w14:textId="1060B87E" w:rsidR="00C71311" w:rsidRDefault="0049321B" w:rsidP="00B62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="003201FE">
        <w:rPr>
          <w:rFonts w:ascii="Arial" w:hAnsi="Arial" w:cs="Arial"/>
          <w:sz w:val="20"/>
          <w:szCs w:val="20"/>
        </w:rPr>
        <w:t>eben numerarse en orden de preferencia todas las opciones interese sean tenidas en cuenta)</w:t>
      </w:r>
      <w:r>
        <w:rPr>
          <w:rFonts w:ascii="Arial" w:hAnsi="Arial" w:cs="Arial"/>
          <w:sz w:val="20"/>
          <w:szCs w:val="20"/>
        </w:rPr>
        <w:t>:</w:t>
      </w:r>
    </w:p>
    <w:p w14:paraId="699282D4" w14:textId="77C68A37" w:rsidR="0049321B" w:rsidRDefault="0049321B" w:rsidP="00B62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B15E50" w14:textId="3A63F936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85C5646" w14:textId="2B93306A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8B5278D" w14:textId="7A1D73BC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6EDF85E" w14:textId="5C5016F3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78D56E0" w14:textId="629AF492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DA56ED6" w14:textId="78F0D15B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99C9761" w14:textId="07E0478E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225C2D7" w14:textId="2C06AD92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173D7935" w14:textId="46D75040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D2E7C25" w14:textId="12E1C780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EBD8625" w14:textId="77777777" w:rsidR="0049321B" w:rsidRDefault="0049321B" w:rsidP="00B62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B81F261" w14:textId="3308C5C3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729792D1" w14:textId="68A5119E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1FA1C759" w14:textId="0BAE30EA" w:rsidR="00B77199" w:rsidRDefault="00B77199" w:rsidP="008C02AB">
      <w:pPr>
        <w:pStyle w:val="Lista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86CFD">
        <w:rPr>
          <w:rFonts w:ascii="Arial" w:hAnsi="Arial" w:cs="Arial"/>
          <w:bCs/>
          <w:sz w:val="20"/>
          <w:szCs w:val="20"/>
        </w:rPr>
      </w:r>
      <w:r w:rsidR="00786CFD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Adjunto certificado de idiomas. (B2 mínimo).   </w:t>
      </w:r>
    </w:p>
    <w:p w14:paraId="34973CCD" w14:textId="720B78FE" w:rsidR="00786CFD" w:rsidRDefault="00786CFD" w:rsidP="008C02AB">
      <w:pPr>
        <w:pStyle w:val="Lista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Solicito realizar prueba</w:t>
      </w:r>
      <w:r>
        <w:rPr>
          <w:rFonts w:ascii="Arial" w:hAnsi="Arial" w:cs="Arial"/>
          <w:bCs/>
          <w:sz w:val="20"/>
          <w:szCs w:val="20"/>
        </w:rPr>
        <w:t xml:space="preserve"> de idiomas</w:t>
      </w:r>
      <w:r>
        <w:rPr>
          <w:rFonts w:ascii="Arial" w:hAnsi="Arial" w:cs="Arial"/>
          <w:bCs/>
          <w:sz w:val="20"/>
          <w:szCs w:val="20"/>
        </w:rPr>
        <w:t xml:space="preserve"> en el CSEU La Salle con el fin de participar en el programa de prácticas en los 5 Continentes. </w:t>
      </w:r>
    </w:p>
    <w:p w14:paraId="7E715967" w14:textId="7E518E33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6A1740EC" w14:textId="53BFB9F6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516329F0" w14:textId="485A5217" w:rsidR="00E07899" w:rsidRDefault="00B77199" w:rsidP="00786CFD">
      <w:pPr>
        <w:pStyle w:val="Lista3"/>
        <w:jc w:val="both"/>
        <w:rPr>
          <w:rFonts w:ascii="Arial" w:hAnsi="Arial" w:cs="Arial"/>
          <w:sz w:val="16"/>
          <w:szCs w:val="16"/>
        </w:rPr>
      </w:pPr>
      <w:r w:rsidRPr="008C02AB">
        <w:rPr>
          <w:rFonts w:ascii="Arial" w:hAnsi="Arial" w:cs="Arial"/>
          <w:sz w:val="16"/>
          <w:szCs w:val="16"/>
        </w:rPr>
        <w:t xml:space="preserve">La </w:t>
      </w:r>
      <w:r>
        <w:rPr>
          <w:rFonts w:ascii="Arial" w:hAnsi="Arial" w:cs="Arial"/>
          <w:sz w:val="16"/>
          <w:szCs w:val="16"/>
        </w:rPr>
        <w:t>solicitud</w:t>
      </w:r>
      <w:r w:rsidRPr="008C02AB">
        <w:rPr>
          <w:rFonts w:ascii="Arial" w:hAnsi="Arial" w:cs="Arial"/>
          <w:sz w:val="16"/>
          <w:szCs w:val="16"/>
        </w:rPr>
        <w:t xml:space="preserve"> de la </w:t>
      </w:r>
      <w:r w:rsidR="00786CFD">
        <w:rPr>
          <w:rFonts w:ascii="Arial" w:hAnsi="Arial" w:cs="Arial"/>
          <w:sz w:val="16"/>
          <w:szCs w:val="16"/>
        </w:rPr>
        <w:t>plaza</w:t>
      </w:r>
      <w:r w:rsidRPr="008C02AB">
        <w:rPr>
          <w:rFonts w:ascii="Arial" w:hAnsi="Arial" w:cs="Arial"/>
          <w:sz w:val="16"/>
          <w:szCs w:val="16"/>
        </w:rPr>
        <w:t xml:space="preserve"> por parte del beneficiario/a implica asimismo la aceptación de las norm</w:t>
      </w:r>
      <w:r w:rsidR="00786CFD">
        <w:rPr>
          <w:rFonts w:ascii="Arial" w:hAnsi="Arial" w:cs="Arial"/>
          <w:sz w:val="16"/>
          <w:szCs w:val="16"/>
        </w:rPr>
        <w:t>as fijadas en esta convocatoria.</w:t>
      </w:r>
    </w:p>
    <w:p w14:paraId="4C0C10F3" w14:textId="77777777" w:rsidR="00786CFD" w:rsidRPr="00786CFD" w:rsidRDefault="00786CFD" w:rsidP="00786CFD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4FD389A7" w14:textId="77777777" w:rsidR="00E07899" w:rsidRDefault="00E07899" w:rsidP="005B7F6A">
      <w:pPr>
        <w:pStyle w:val="Lista3"/>
        <w:jc w:val="both"/>
        <w:rPr>
          <w:rFonts w:ascii="Arial" w:hAnsi="Arial" w:cs="Arial"/>
          <w:sz w:val="20"/>
          <w:szCs w:val="20"/>
        </w:rPr>
      </w:pPr>
    </w:p>
    <w:p w14:paraId="6A6AEC2E" w14:textId="4D47FF67" w:rsidR="005B7F6A" w:rsidRDefault="005B7F6A" w:rsidP="008C02AB">
      <w:pPr>
        <w:pStyle w:val="Lista3"/>
        <w:ind w:left="360"/>
        <w:jc w:val="both"/>
        <w:rPr>
          <w:rFonts w:ascii="Arial" w:hAnsi="Arial" w:cs="Arial"/>
          <w:sz w:val="20"/>
          <w:szCs w:val="20"/>
        </w:rPr>
      </w:pPr>
      <w:r w:rsidRPr="005B7F6A">
        <w:rPr>
          <w:rFonts w:ascii="Arial" w:hAnsi="Arial" w:cs="Arial"/>
          <w:sz w:val="20"/>
          <w:szCs w:val="20"/>
        </w:rPr>
        <w:t>Fecha: ……… de ……………………………… de 20.......</w:t>
      </w:r>
    </w:p>
    <w:p w14:paraId="15407532" w14:textId="77777777" w:rsidR="008C02AB" w:rsidRDefault="008C02AB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6A6AEC2F" w14:textId="6FEF1EB2" w:rsidR="005B7F6A" w:rsidRDefault="005B7F6A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  <w:r w:rsidRPr="005B7F6A">
        <w:rPr>
          <w:rFonts w:ascii="Arial" w:hAnsi="Arial" w:cs="Arial"/>
          <w:sz w:val="20"/>
          <w:szCs w:val="20"/>
        </w:rPr>
        <w:t xml:space="preserve">FIRMA DEL/LA SOLICITANTE: </w:t>
      </w:r>
    </w:p>
    <w:p w14:paraId="17DAEC0E" w14:textId="10F99D4B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14:paraId="175D0785" w14:textId="30860068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674DE403" w14:textId="77777777" w:rsidR="00DD2F33" w:rsidRPr="008F6261" w:rsidRDefault="00DD2F33" w:rsidP="00DD2F33">
      <w:pPr>
        <w:jc w:val="both"/>
        <w:rPr>
          <w:rFonts w:ascii="Arial" w:hAnsi="Arial" w:cs="Arial"/>
          <w:sz w:val="16"/>
          <w:szCs w:val="16"/>
        </w:rPr>
      </w:pPr>
      <w:r w:rsidRPr="008F6261">
        <w:rPr>
          <w:sz w:val="16"/>
          <w:szCs w:val="16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8F6261">
          <w:rPr>
            <w:sz w:val="16"/>
            <w:szCs w:val="16"/>
          </w:rPr>
          <w:t>la Ley Orgánica</w:t>
        </w:r>
      </w:smartTag>
      <w:r w:rsidRPr="008F6261">
        <w:rPr>
          <w:sz w:val="16"/>
          <w:szCs w:val="16"/>
        </w:rPr>
        <w:t xml:space="preserve"> 15/1999, de Protección de Datos de Carácter Personal, se le informa de que los datos personales solicitados en el presente formulario serán incorporados a un fichero automatizado del que es responsable el Centro Superior de Estudios Universitarios </w:t>
      </w:r>
      <w:smartTag w:uri="urn:schemas-microsoft-com:office:smarttags" w:element="PersonName">
        <w:smartTagPr>
          <w:attr w:name="ProductID" w:val="La Salle. Los"/>
        </w:smartTagPr>
        <w:r w:rsidRPr="008F6261">
          <w:rPr>
            <w:sz w:val="16"/>
            <w:szCs w:val="16"/>
          </w:rPr>
          <w:t>La Salle. Los</w:t>
        </w:r>
      </w:smartTag>
      <w:r w:rsidRPr="008F6261">
        <w:rPr>
          <w:sz w:val="16"/>
          <w:szCs w:val="16"/>
        </w:rPr>
        <w:t xml:space="preserve"> mismos serán tratados con la exclusiva finalidad de enviarle la información solicitada. Ud. acepta expresamente que sus datos sean cedidos a la Universidad de destino, en el supuesto de ser admitido en el programa solicitado. Ud. podrá ejercer sus derechos de acceso, rectificación y cancelación en </w:t>
      </w:r>
      <w:smartTag w:uri="urn:schemas-microsoft-com:office:smarttags" w:element="PersonName">
        <w:smartTagPr>
          <w:attr w:name="ProductID" w:val="La Salle, Avenida"/>
        </w:smartTagPr>
        <w:r w:rsidRPr="008F6261">
          <w:rPr>
            <w:sz w:val="16"/>
            <w:szCs w:val="16"/>
          </w:rPr>
          <w:t>La Salle, Avenida</w:t>
        </w:r>
      </w:smartTag>
      <w:r w:rsidRPr="008F6261">
        <w:rPr>
          <w:sz w:val="16"/>
          <w:szCs w:val="16"/>
        </w:rPr>
        <w:t xml:space="preserve"> de La Salle 10, 28023 Madrid.</w:t>
      </w:r>
    </w:p>
    <w:p w14:paraId="1FCA62F6" w14:textId="77777777" w:rsidR="00DD2F33" w:rsidRPr="005B7F6A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sectPr w:rsidR="00DD2F33" w:rsidRPr="005B7F6A" w:rsidSect="00D259D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EC32" w14:textId="77777777" w:rsidR="00E15871" w:rsidRDefault="00E15871">
      <w:r>
        <w:separator/>
      </w:r>
    </w:p>
  </w:endnote>
  <w:endnote w:type="continuationSeparator" w:id="0">
    <w:p w14:paraId="6A6AEC33" w14:textId="77777777" w:rsidR="00E15871" w:rsidRDefault="00E1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EC35" w14:textId="77777777" w:rsidR="00E15871" w:rsidRPr="00FC3029" w:rsidRDefault="00E15871" w:rsidP="00B62747">
    <w:pPr>
      <w:pStyle w:val="Piedepgina"/>
      <w:jc w:val="center"/>
      <w:rPr>
        <w:rFonts w:ascii="Arial" w:hAnsi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EC30" w14:textId="77777777" w:rsidR="00E15871" w:rsidRDefault="00E15871">
      <w:r>
        <w:separator/>
      </w:r>
    </w:p>
  </w:footnote>
  <w:footnote w:type="continuationSeparator" w:id="0">
    <w:p w14:paraId="6A6AEC31" w14:textId="77777777" w:rsidR="00E15871" w:rsidRDefault="00E1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EC34" w14:textId="77777777" w:rsidR="00E15871" w:rsidRDefault="00E15871" w:rsidP="008E04B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AEC36" wp14:editId="6A6AEC37">
          <wp:simplePos x="0" y="0"/>
          <wp:positionH relativeFrom="column">
            <wp:posOffset>4514850</wp:posOffset>
          </wp:positionH>
          <wp:positionV relativeFrom="paragraph">
            <wp:posOffset>-95250</wp:posOffset>
          </wp:positionV>
          <wp:extent cx="819150" cy="771525"/>
          <wp:effectExtent l="0" t="0" r="0" b="9525"/>
          <wp:wrapNone/>
          <wp:docPr id="3" name="1 Imagen" descr="logo RR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RR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es-ES_tradnl"/>
      </w:rPr>
      <w:t xml:space="preserve">  </w:t>
    </w:r>
    <w:r>
      <w:rPr>
        <w:noProof/>
        <w:sz w:val="16"/>
      </w:rPr>
      <w:drawing>
        <wp:inline distT="0" distB="0" distL="0" distR="0" wp14:anchorId="6A6AEC38" wp14:editId="6A6AEC39">
          <wp:extent cx="2724150" cy="742950"/>
          <wp:effectExtent l="0" t="0" r="0" b="0"/>
          <wp:docPr id="2" name="Imagen 1" descr="LS centro universi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 centro universita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6529"/>
    <w:multiLevelType w:val="hybridMultilevel"/>
    <w:tmpl w:val="8F089A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5098"/>
    <w:multiLevelType w:val="hybridMultilevel"/>
    <w:tmpl w:val="674EAC4E"/>
    <w:lvl w:ilvl="0" w:tplc="6EF08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210A"/>
    <w:multiLevelType w:val="hybridMultilevel"/>
    <w:tmpl w:val="4094BBA8"/>
    <w:lvl w:ilvl="0" w:tplc="9C585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20CC"/>
    <w:multiLevelType w:val="multilevel"/>
    <w:tmpl w:val="BF4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22A7F"/>
    <w:multiLevelType w:val="hybridMultilevel"/>
    <w:tmpl w:val="D110F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0"/>
    <w:rsid w:val="0001193B"/>
    <w:rsid w:val="00071B58"/>
    <w:rsid w:val="0010049B"/>
    <w:rsid w:val="001371E5"/>
    <w:rsid w:val="00144C25"/>
    <w:rsid w:val="001B7B2B"/>
    <w:rsid w:val="0025159D"/>
    <w:rsid w:val="00267AC0"/>
    <w:rsid w:val="00284F18"/>
    <w:rsid w:val="00284FC8"/>
    <w:rsid w:val="002E471C"/>
    <w:rsid w:val="00303C82"/>
    <w:rsid w:val="003201FE"/>
    <w:rsid w:val="00354D6F"/>
    <w:rsid w:val="003C78CF"/>
    <w:rsid w:val="004814CA"/>
    <w:rsid w:val="004915CD"/>
    <w:rsid w:val="0049321B"/>
    <w:rsid w:val="004E5AF8"/>
    <w:rsid w:val="00513A29"/>
    <w:rsid w:val="00544F43"/>
    <w:rsid w:val="00550A35"/>
    <w:rsid w:val="005B7F6A"/>
    <w:rsid w:val="0063418D"/>
    <w:rsid w:val="00674306"/>
    <w:rsid w:val="00786CFD"/>
    <w:rsid w:val="00811DC6"/>
    <w:rsid w:val="008C02AB"/>
    <w:rsid w:val="008E04B0"/>
    <w:rsid w:val="008F665D"/>
    <w:rsid w:val="00917A90"/>
    <w:rsid w:val="00920AAB"/>
    <w:rsid w:val="009513EA"/>
    <w:rsid w:val="00951DA6"/>
    <w:rsid w:val="00966867"/>
    <w:rsid w:val="00971164"/>
    <w:rsid w:val="00A37B51"/>
    <w:rsid w:val="00A814BE"/>
    <w:rsid w:val="00AA6B1F"/>
    <w:rsid w:val="00AB4718"/>
    <w:rsid w:val="00AE4CED"/>
    <w:rsid w:val="00B62747"/>
    <w:rsid w:val="00B77199"/>
    <w:rsid w:val="00BC79BA"/>
    <w:rsid w:val="00C614E0"/>
    <w:rsid w:val="00C71311"/>
    <w:rsid w:val="00CB0A52"/>
    <w:rsid w:val="00CB184C"/>
    <w:rsid w:val="00CF6FAE"/>
    <w:rsid w:val="00D10821"/>
    <w:rsid w:val="00D259DE"/>
    <w:rsid w:val="00D756F0"/>
    <w:rsid w:val="00DB72CE"/>
    <w:rsid w:val="00DC6943"/>
    <w:rsid w:val="00DD2F33"/>
    <w:rsid w:val="00E07899"/>
    <w:rsid w:val="00E15871"/>
    <w:rsid w:val="00EA4E69"/>
    <w:rsid w:val="00EC6F86"/>
    <w:rsid w:val="00F94E41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4:docId w14:val="6A6AEB95"/>
  <w15:docId w15:val="{F52E10AD-07DC-4828-812E-B4A1BC8A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4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62747"/>
    <w:pPr>
      <w:spacing w:before="100" w:beforeAutospacing="1" w:after="100" w:afterAutospacing="1"/>
    </w:pPr>
  </w:style>
  <w:style w:type="paragraph" w:styleId="Encabezado">
    <w:name w:val="header"/>
    <w:basedOn w:val="Normal"/>
    <w:rsid w:val="00B62747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rsid w:val="00B62747"/>
    <w:rPr>
      <w:color w:val="0000FF"/>
      <w:u w:val="single"/>
    </w:rPr>
  </w:style>
  <w:style w:type="paragraph" w:styleId="Piedepgina">
    <w:name w:val="footer"/>
    <w:basedOn w:val="Normal"/>
    <w:rsid w:val="00B62747"/>
    <w:pPr>
      <w:tabs>
        <w:tab w:val="center" w:pos="4252"/>
        <w:tab w:val="right" w:pos="8504"/>
      </w:tabs>
    </w:pPr>
  </w:style>
  <w:style w:type="paragraph" w:styleId="Lista3">
    <w:name w:val="List 3"/>
    <w:basedOn w:val="Normal"/>
    <w:uiPriority w:val="99"/>
    <w:unhideWhenUsed/>
    <w:rsid w:val="00EC6F86"/>
    <w:pPr>
      <w:ind w:left="849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C6F8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C6F86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C6F8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C6F86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C6F8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C6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2" ma:contentTypeDescription="Crear nuevo documento." ma:contentTypeScope="" ma:versionID="9d75edfec10af23b1c1fe02fdc189e72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1a7d162d0032d41a6bf38459f49cd140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4DD3E-F1B3-4768-B7DB-F1693D514D1C}">
  <ds:schemaRefs>
    <ds:schemaRef ds:uri="http://schemas.openxmlformats.org/package/2006/metadata/core-properties"/>
    <ds:schemaRef ds:uri="99271bcc-cd0a-4b7c-b296-3f51cfc6c15f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51c22fb-47d1-49a5-a573-a05c42d735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284B02-0B68-49AE-9D25-DCD89127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B7370-2B63-4AB9-8595-66CD020D4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2514</CharactersWithSpaces>
  <SharedDoc>false</SharedDoc>
  <HLinks>
    <vt:vector size="6" baseType="variant">
      <vt:variant>
        <vt:i4>5374000</vt:i4>
      </vt:variant>
      <vt:variant>
        <vt:i4>515</vt:i4>
      </vt:variant>
      <vt:variant>
        <vt:i4>0</vt:i4>
      </vt:variant>
      <vt:variant>
        <vt:i4>5</vt:i4>
      </vt:variant>
      <vt:variant>
        <vt:lpwstr>mailto:intercambios.uam@uam.es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Maria Jose Quintana Garcia</cp:lastModifiedBy>
  <cp:revision>3</cp:revision>
  <dcterms:created xsi:type="dcterms:W3CDTF">2021-10-01T07:57:00Z</dcterms:created>
  <dcterms:modified xsi:type="dcterms:W3CDTF">2021-10-13T12:16:00Z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</Properties>
</file>