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147E" w14:textId="77777777" w:rsidR="00CF45D4" w:rsidRPr="00CF45D4" w:rsidRDefault="00CF45D4" w:rsidP="00CF45D4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Theme="minorEastAsia" w:hAnsi="Helvetica-Bold" w:cs="Helvetica-Bold"/>
          <w:b/>
          <w:bCs/>
          <w:color w:val="17365D" w:themeColor="text2" w:themeShade="BF"/>
          <w:sz w:val="28"/>
          <w:szCs w:val="28"/>
        </w:rPr>
      </w:pPr>
      <w:r w:rsidRPr="00CF45D4">
        <w:rPr>
          <w:rFonts w:ascii="Helvetica-Bold" w:eastAsiaTheme="minorEastAsia" w:hAnsi="Helvetica-Bold" w:cs="Helvetica-Bold"/>
          <w:b/>
          <w:bCs/>
          <w:color w:val="17365D" w:themeColor="text2" w:themeShade="BF"/>
          <w:sz w:val="28"/>
          <w:szCs w:val="28"/>
        </w:rPr>
        <w:t>ANEXO 1</w:t>
      </w:r>
    </w:p>
    <w:tbl>
      <w:tblPr>
        <w:tblStyle w:val="Tablaconcuadrcula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23"/>
      </w:tblGrid>
      <w:tr w:rsidR="00CF45D4" w14:paraId="28D7234F" w14:textId="77777777" w:rsidTr="00CF45D4">
        <w:tc>
          <w:tcPr>
            <w:tcW w:w="9923" w:type="dxa"/>
            <w:shd w:val="clear" w:color="auto" w:fill="17365D" w:themeFill="text2" w:themeFillShade="BF"/>
          </w:tcPr>
          <w:p w14:paraId="19ED0622" w14:textId="77777777" w:rsidR="00CF45D4" w:rsidRDefault="00CF45D4" w:rsidP="00C9346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color w:val="FFFFFF" w:themeColor="background1"/>
                <w:sz w:val="28"/>
                <w:szCs w:val="28"/>
              </w:rPr>
              <w:t>SOLICITUD DE PARTICIPACIÓN</w:t>
            </w:r>
          </w:p>
          <w:p w14:paraId="35111075" w14:textId="77777777" w:rsidR="00CF45D4" w:rsidRPr="0086222D" w:rsidRDefault="00CF45D4" w:rsidP="00C9346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color w:val="FFFFFF" w:themeColor="background1"/>
                <w:sz w:val="28"/>
                <w:szCs w:val="28"/>
              </w:rPr>
              <w:t>en el programa de voluntariado internacional</w:t>
            </w:r>
            <w:r w:rsidR="002A5D32">
              <w:rPr>
                <w:rFonts w:ascii="Helvetica-Bold" w:hAnsi="Helvetica-Bold" w:cs="Helvetica-Bold"/>
                <w:b/>
                <w:bCs/>
                <w:color w:val="FFFFFF" w:themeColor="background1"/>
                <w:sz w:val="28"/>
                <w:szCs w:val="28"/>
              </w:rPr>
              <w:t xml:space="preserve"> para alumnos</w:t>
            </w:r>
          </w:p>
          <w:p w14:paraId="6AB124A1" w14:textId="2F851D61" w:rsidR="00CF45D4" w:rsidRDefault="00CF45D4" w:rsidP="00A3547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86222D">
              <w:rPr>
                <w:rFonts w:ascii="Helvetica-Bold" w:hAnsi="Helvetica-Bold" w:cs="Helvetica-Bold"/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003B6420">
              <w:rPr>
                <w:rFonts w:ascii="Helvetica-Bold" w:hAnsi="Helvetica-Bold" w:cs="Helvetica-Bold"/>
                <w:b/>
                <w:bCs/>
                <w:color w:val="FFFFFF" w:themeColor="background1"/>
                <w:sz w:val="28"/>
                <w:szCs w:val="28"/>
              </w:rPr>
              <w:t>22</w:t>
            </w:r>
            <w:r w:rsidR="00A35473">
              <w:rPr>
                <w:rFonts w:ascii="Helvetica-Bold" w:hAnsi="Helvetica-Bold" w:cs="Helvetica-Bold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003B6420">
              <w:rPr>
                <w:rFonts w:ascii="Helvetica-Bold" w:hAnsi="Helvetica-Bold" w:cs="Helvetica-Bold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</w:tbl>
    <w:p w14:paraId="607259F9" w14:textId="77777777" w:rsidR="00CF45D4" w:rsidRDefault="00CF45D4" w:rsidP="003C4D84">
      <w:pPr>
        <w:ind w:right="-496"/>
        <w:jc w:val="center"/>
        <w:rPr>
          <w:rFonts w:ascii="Arial" w:hAnsi="Arial" w:cs="Arial"/>
          <w:b/>
          <w:sz w:val="28"/>
          <w:szCs w:val="28"/>
        </w:rPr>
      </w:pPr>
    </w:p>
    <w:p w14:paraId="1DF2A237" w14:textId="77777777" w:rsidR="003C4D84" w:rsidRPr="001B4D41" w:rsidRDefault="003C4D84" w:rsidP="003C4D84">
      <w:pPr>
        <w:ind w:right="-496"/>
        <w:jc w:val="center"/>
        <w:rPr>
          <w:rFonts w:ascii="Arial" w:hAnsi="Arial" w:cs="Arial"/>
          <w:b/>
          <w:sz w:val="28"/>
          <w:szCs w:val="28"/>
        </w:rPr>
      </w:pPr>
      <w:r w:rsidRPr="001B4D41">
        <w:rPr>
          <w:rFonts w:ascii="Arial" w:hAnsi="Arial" w:cs="Arial"/>
          <w:b/>
          <w:sz w:val="28"/>
          <w:szCs w:val="28"/>
        </w:rPr>
        <w:t xml:space="preserve">FICHA DE DATOS PERSONALES </w:t>
      </w: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1800"/>
        <w:gridCol w:w="3296"/>
      </w:tblGrid>
      <w:tr w:rsidR="003C4D84" w:rsidRPr="008420D7" w14:paraId="4A4C97FC" w14:textId="77777777" w:rsidTr="004F2CEC">
        <w:tc>
          <w:tcPr>
            <w:tcW w:w="1980" w:type="dxa"/>
            <w:shd w:val="clear" w:color="auto" w:fill="D9D9D9"/>
            <w:vAlign w:val="center"/>
          </w:tcPr>
          <w:p w14:paraId="0045DC05" w14:textId="77777777" w:rsidR="003C4D84" w:rsidRPr="008420D7" w:rsidRDefault="004F2CEC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Nombre</w:t>
            </w:r>
          </w:p>
        </w:tc>
        <w:tc>
          <w:tcPr>
            <w:tcW w:w="3060" w:type="dxa"/>
            <w:vAlign w:val="center"/>
          </w:tcPr>
          <w:p w14:paraId="13165C99" w14:textId="77777777" w:rsidR="003C4D84" w:rsidRPr="008420D7" w:rsidRDefault="003C4D84" w:rsidP="009524C9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5BEB1693" w14:textId="77777777" w:rsidR="003C4D84" w:rsidRPr="008420D7" w:rsidRDefault="003C4D84" w:rsidP="004F2C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3296" w:type="dxa"/>
            <w:vAlign w:val="center"/>
          </w:tcPr>
          <w:p w14:paraId="64CDE810" w14:textId="77777777" w:rsidR="003C4D84" w:rsidRPr="008420D7" w:rsidRDefault="003C4D84" w:rsidP="009524C9">
            <w:pPr>
              <w:jc w:val="center"/>
              <w:rPr>
                <w:rFonts w:ascii="Arial" w:hAnsi="Arial" w:cs="Arial"/>
              </w:rPr>
            </w:pPr>
          </w:p>
        </w:tc>
      </w:tr>
      <w:tr w:rsidR="003C4D84" w:rsidRPr="008420D7" w14:paraId="09B1921C" w14:textId="77777777" w:rsidTr="004F2CEC">
        <w:tc>
          <w:tcPr>
            <w:tcW w:w="1980" w:type="dxa"/>
            <w:shd w:val="clear" w:color="auto" w:fill="D9D9D9"/>
            <w:vAlign w:val="center"/>
          </w:tcPr>
          <w:p w14:paraId="776F8725" w14:textId="77777777" w:rsidR="003C4D84" w:rsidRPr="008420D7" w:rsidRDefault="004F2CEC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3060" w:type="dxa"/>
          </w:tcPr>
          <w:p w14:paraId="0CA0862A" w14:textId="77777777" w:rsidR="003C4D84" w:rsidRPr="008420D7" w:rsidRDefault="003C4D84" w:rsidP="009524C9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9D9D9"/>
          </w:tcPr>
          <w:p w14:paraId="0547A625" w14:textId="77777777" w:rsidR="003C4D84" w:rsidRPr="008420D7" w:rsidRDefault="004F2CEC" w:rsidP="004F2C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Lugar</w:t>
            </w:r>
          </w:p>
        </w:tc>
        <w:tc>
          <w:tcPr>
            <w:tcW w:w="3296" w:type="dxa"/>
          </w:tcPr>
          <w:p w14:paraId="28BD855A" w14:textId="77777777" w:rsidR="003C4D84" w:rsidRPr="008420D7" w:rsidRDefault="003C4D84" w:rsidP="009524C9">
            <w:pPr>
              <w:jc w:val="center"/>
              <w:rPr>
                <w:rFonts w:ascii="Arial" w:hAnsi="Arial" w:cs="Arial"/>
              </w:rPr>
            </w:pPr>
          </w:p>
        </w:tc>
      </w:tr>
      <w:tr w:rsidR="003C4D84" w:rsidRPr="008420D7" w14:paraId="0202557D" w14:textId="77777777" w:rsidTr="004F2CEC">
        <w:tc>
          <w:tcPr>
            <w:tcW w:w="1980" w:type="dxa"/>
            <w:shd w:val="clear" w:color="auto" w:fill="D9D9D9"/>
            <w:vAlign w:val="center"/>
          </w:tcPr>
          <w:p w14:paraId="7C3EE96D" w14:textId="77777777" w:rsidR="003C4D84" w:rsidRPr="008420D7" w:rsidRDefault="004F2CEC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Edad</w:t>
            </w:r>
          </w:p>
        </w:tc>
        <w:tc>
          <w:tcPr>
            <w:tcW w:w="3060" w:type="dxa"/>
          </w:tcPr>
          <w:p w14:paraId="148DEFB7" w14:textId="77777777" w:rsidR="003C4D84" w:rsidRPr="008420D7" w:rsidRDefault="003C4D84" w:rsidP="009524C9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9D9D9"/>
          </w:tcPr>
          <w:p w14:paraId="2431EF5D" w14:textId="77777777" w:rsidR="003C4D84" w:rsidRPr="008420D7" w:rsidRDefault="004F2CEC" w:rsidP="004F2CEC">
            <w:pPr>
              <w:rPr>
                <w:rFonts w:ascii="Arial" w:hAnsi="Arial" w:cs="Arial"/>
                <w:b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Nº DNI</w:t>
            </w:r>
          </w:p>
        </w:tc>
        <w:tc>
          <w:tcPr>
            <w:tcW w:w="3296" w:type="dxa"/>
          </w:tcPr>
          <w:p w14:paraId="2AB878E3" w14:textId="77777777" w:rsidR="003C4D84" w:rsidRPr="008420D7" w:rsidRDefault="003C4D84" w:rsidP="009524C9">
            <w:pPr>
              <w:jc w:val="center"/>
              <w:rPr>
                <w:rFonts w:ascii="Arial" w:hAnsi="Arial" w:cs="Arial"/>
              </w:rPr>
            </w:pPr>
          </w:p>
        </w:tc>
      </w:tr>
      <w:tr w:rsidR="003C4D84" w:rsidRPr="008420D7" w14:paraId="1F0346A1" w14:textId="77777777" w:rsidTr="004F2CEC">
        <w:tc>
          <w:tcPr>
            <w:tcW w:w="1980" w:type="dxa"/>
            <w:shd w:val="clear" w:color="auto" w:fill="D9D9D9"/>
            <w:vAlign w:val="center"/>
          </w:tcPr>
          <w:p w14:paraId="2E9658A7" w14:textId="77777777" w:rsidR="003C4D84" w:rsidRPr="008420D7" w:rsidRDefault="004F2CEC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060" w:type="dxa"/>
          </w:tcPr>
          <w:p w14:paraId="58D3DA02" w14:textId="77777777" w:rsidR="003C4D84" w:rsidRPr="008420D7" w:rsidRDefault="003C4D84" w:rsidP="009524C9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9D9D9"/>
          </w:tcPr>
          <w:p w14:paraId="525F5950" w14:textId="77777777" w:rsidR="003C4D84" w:rsidRPr="008420D7" w:rsidRDefault="004F2CEC" w:rsidP="004F2CEC">
            <w:pPr>
              <w:rPr>
                <w:rFonts w:ascii="Arial" w:hAnsi="Arial" w:cs="Arial"/>
                <w:b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Nº Pasaporte</w:t>
            </w:r>
          </w:p>
        </w:tc>
        <w:tc>
          <w:tcPr>
            <w:tcW w:w="3296" w:type="dxa"/>
          </w:tcPr>
          <w:p w14:paraId="2EF2430E" w14:textId="77777777" w:rsidR="003C4D84" w:rsidRPr="008420D7" w:rsidRDefault="003C4D84" w:rsidP="009524C9">
            <w:pPr>
              <w:jc w:val="center"/>
              <w:rPr>
                <w:rFonts w:ascii="Arial" w:hAnsi="Arial" w:cs="Arial"/>
              </w:rPr>
            </w:pPr>
          </w:p>
        </w:tc>
      </w:tr>
      <w:tr w:rsidR="003C4D84" w:rsidRPr="008420D7" w14:paraId="7833F19A" w14:textId="77777777" w:rsidTr="004F2CEC">
        <w:tc>
          <w:tcPr>
            <w:tcW w:w="1980" w:type="dxa"/>
            <w:shd w:val="clear" w:color="auto" w:fill="D9D9D9"/>
            <w:vAlign w:val="center"/>
          </w:tcPr>
          <w:p w14:paraId="5BB96075" w14:textId="77777777" w:rsidR="003C4D84" w:rsidRPr="008420D7" w:rsidRDefault="004F2CEC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Teléfono fijo</w:t>
            </w:r>
          </w:p>
        </w:tc>
        <w:tc>
          <w:tcPr>
            <w:tcW w:w="3060" w:type="dxa"/>
          </w:tcPr>
          <w:p w14:paraId="71B65DC4" w14:textId="77777777" w:rsidR="003C4D84" w:rsidRPr="008420D7" w:rsidRDefault="003C4D84" w:rsidP="00952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9D9D9"/>
          </w:tcPr>
          <w:p w14:paraId="7C380C4E" w14:textId="77777777" w:rsidR="003C4D84" w:rsidRPr="008420D7" w:rsidRDefault="004F2CEC" w:rsidP="004F2C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3296" w:type="dxa"/>
          </w:tcPr>
          <w:p w14:paraId="0D3CFFF4" w14:textId="77777777" w:rsidR="003C4D84" w:rsidRPr="008420D7" w:rsidRDefault="003C4D84" w:rsidP="009524C9">
            <w:pPr>
              <w:jc w:val="center"/>
              <w:rPr>
                <w:rFonts w:ascii="Arial" w:hAnsi="Arial" w:cs="Arial"/>
              </w:rPr>
            </w:pPr>
          </w:p>
        </w:tc>
      </w:tr>
      <w:tr w:rsidR="003C4D84" w:rsidRPr="008420D7" w14:paraId="04529521" w14:textId="77777777" w:rsidTr="004F2CEC">
        <w:tc>
          <w:tcPr>
            <w:tcW w:w="1980" w:type="dxa"/>
            <w:shd w:val="clear" w:color="auto" w:fill="D9D9D9"/>
            <w:vAlign w:val="center"/>
          </w:tcPr>
          <w:p w14:paraId="7BC8A976" w14:textId="77777777" w:rsidR="003C4D84" w:rsidRPr="008420D7" w:rsidRDefault="004F2CEC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 xml:space="preserve">Dirección </w:t>
            </w:r>
            <w:r w:rsidRPr="008420D7">
              <w:rPr>
                <w:rFonts w:ascii="Arial Narrow" w:hAnsi="Arial Narrow" w:cs="Arial"/>
                <w:sz w:val="20"/>
                <w:szCs w:val="20"/>
              </w:rPr>
              <w:t>actual (Calle, nº, piso, C.P.)</w:t>
            </w:r>
          </w:p>
        </w:tc>
        <w:tc>
          <w:tcPr>
            <w:tcW w:w="3060" w:type="dxa"/>
          </w:tcPr>
          <w:p w14:paraId="5C1A1245" w14:textId="77777777" w:rsidR="003C4D84" w:rsidRPr="008420D7" w:rsidRDefault="003C4D84" w:rsidP="009524C9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9D9D9"/>
          </w:tcPr>
          <w:p w14:paraId="6F3BCB63" w14:textId="77777777" w:rsidR="003C4D84" w:rsidRPr="008420D7" w:rsidRDefault="004F2CEC" w:rsidP="004F2CEC">
            <w:pPr>
              <w:rPr>
                <w:rFonts w:ascii="Arial" w:hAnsi="Arial" w:cs="Arial"/>
                <w:b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Población, provincia</w:t>
            </w:r>
          </w:p>
        </w:tc>
        <w:tc>
          <w:tcPr>
            <w:tcW w:w="3296" w:type="dxa"/>
          </w:tcPr>
          <w:p w14:paraId="63F68B80" w14:textId="77777777" w:rsidR="003C4D84" w:rsidRPr="008420D7" w:rsidRDefault="003C4D84" w:rsidP="009524C9">
            <w:pPr>
              <w:jc w:val="center"/>
              <w:rPr>
                <w:rFonts w:ascii="Arial" w:hAnsi="Arial" w:cs="Arial"/>
              </w:rPr>
            </w:pPr>
          </w:p>
        </w:tc>
      </w:tr>
      <w:tr w:rsidR="004F2CEC" w:rsidRPr="008420D7" w14:paraId="65147DAE" w14:textId="77777777" w:rsidTr="005C205A">
        <w:tc>
          <w:tcPr>
            <w:tcW w:w="1980" w:type="dxa"/>
            <w:shd w:val="clear" w:color="auto" w:fill="D9D9D9"/>
            <w:vAlign w:val="center"/>
          </w:tcPr>
          <w:p w14:paraId="6F2FCE7B" w14:textId="77777777" w:rsidR="004F2CEC" w:rsidRPr="004F2CEC" w:rsidRDefault="004F2CEC" w:rsidP="004F2CEC">
            <w:pPr>
              <w:ind w:right="7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2CEC">
              <w:rPr>
                <w:rFonts w:ascii="Arial Narrow" w:hAnsi="Arial Narrow" w:cs="Arial"/>
                <w:b/>
                <w:bCs/>
                <w:sz w:val="20"/>
                <w:szCs w:val="20"/>
              </w:rPr>
              <w:t>Curso, titulación, turno</w:t>
            </w:r>
          </w:p>
        </w:tc>
        <w:tc>
          <w:tcPr>
            <w:tcW w:w="8156" w:type="dxa"/>
            <w:gridSpan w:val="3"/>
          </w:tcPr>
          <w:p w14:paraId="18112711" w14:textId="77777777" w:rsidR="004F2CEC" w:rsidRPr="008420D7" w:rsidRDefault="004F2CEC" w:rsidP="009524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26797D" w14:textId="77777777" w:rsidR="003C4D84" w:rsidRPr="003D7E8A" w:rsidRDefault="003C4D84" w:rsidP="003C4D84">
      <w:pPr>
        <w:ind w:right="-496"/>
        <w:jc w:val="center"/>
        <w:rPr>
          <w:rFonts w:ascii="Comic Sans MS" w:hAnsi="Comic Sans MS"/>
          <w:b/>
          <w:sz w:val="8"/>
          <w:szCs w:val="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5524"/>
      </w:tblGrid>
      <w:tr w:rsidR="003C4D84" w:rsidRPr="008420D7" w14:paraId="298DB7D9" w14:textId="77777777" w:rsidTr="009524C9">
        <w:tc>
          <w:tcPr>
            <w:tcW w:w="4556" w:type="dxa"/>
          </w:tcPr>
          <w:p w14:paraId="050FA53A" w14:textId="77777777" w:rsidR="003C4D84" w:rsidRPr="008420D7" w:rsidRDefault="003C4D84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Títulos Universitarios u otros oficiales</w:t>
            </w:r>
          </w:p>
        </w:tc>
        <w:tc>
          <w:tcPr>
            <w:tcW w:w="5524" w:type="dxa"/>
          </w:tcPr>
          <w:p w14:paraId="44425C5D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DE41C3" w14:textId="77777777" w:rsidR="003C4D84" w:rsidRPr="008420D7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84" w:rsidRPr="008420D7" w14:paraId="7DEB710B" w14:textId="77777777" w:rsidTr="009524C9">
        <w:tc>
          <w:tcPr>
            <w:tcW w:w="4556" w:type="dxa"/>
          </w:tcPr>
          <w:p w14:paraId="3CD2C9C9" w14:textId="77777777" w:rsidR="003C4D84" w:rsidRPr="004F2CEC" w:rsidRDefault="003C4D84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 xml:space="preserve">Otros cursos de interés para un proyecto </w:t>
            </w:r>
            <w:r w:rsidR="004F2CEC">
              <w:rPr>
                <w:rFonts w:ascii="Arial Narrow" w:hAnsi="Arial Narrow" w:cs="Arial"/>
                <w:b/>
                <w:sz w:val="20"/>
                <w:szCs w:val="20"/>
              </w:rPr>
              <w:t>de cooperación</w:t>
            </w:r>
          </w:p>
        </w:tc>
        <w:tc>
          <w:tcPr>
            <w:tcW w:w="5524" w:type="dxa"/>
          </w:tcPr>
          <w:p w14:paraId="7D940892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9C01A" w14:textId="77777777" w:rsidR="004F2CEC" w:rsidRPr="008420D7" w:rsidRDefault="004F2CEC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84" w:rsidRPr="008420D7" w14:paraId="42C42907" w14:textId="77777777" w:rsidTr="009524C9">
        <w:tc>
          <w:tcPr>
            <w:tcW w:w="4556" w:type="dxa"/>
          </w:tcPr>
          <w:p w14:paraId="4C5CBDC3" w14:textId="77777777" w:rsidR="003C4D84" w:rsidRPr="008420D7" w:rsidRDefault="003C4D84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Habilidades “manuales”, “técnicas”… que tengas y pudieran ser de interés para un proyecto</w:t>
            </w:r>
          </w:p>
          <w:p w14:paraId="1CE8CAF7" w14:textId="77777777" w:rsidR="003C4D84" w:rsidRPr="008420D7" w:rsidRDefault="003C4D84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4" w:type="dxa"/>
          </w:tcPr>
          <w:p w14:paraId="29BF3981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0DC030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2BF5D" w14:textId="77777777" w:rsidR="003C4D84" w:rsidRPr="008420D7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84" w:rsidRPr="008420D7" w14:paraId="0D98A384" w14:textId="77777777" w:rsidTr="009524C9">
        <w:tc>
          <w:tcPr>
            <w:tcW w:w="4556" w:type="dxa"/>
          </w:tcPr>
          <w:p w14:paraId="7A66CE00" w14:textId="77777777" w:rsidR="003C4D84" w:rsidRPr="008420D7" w:rsidRDefault="003C4D84" w:rsidP="004F2CEC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Idioma/s que conoces y nivel</w:t>
            </w:r>
            <w:r w:rsidR="004F2CE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420D7">
              <w:rPr>
                <w:rFonts w:ascii="Arial Narrow" w:hAnsi="Arial Narrow" w:cs="Arial"/>
                <w:sz w:val="20"/>
                <w:szCs w:val="20"/>
              </w:rPr>
              <w:t>( básico, medio, alto)</w:t>
            </w:r>
          </w:p>
          <w:p w14:paraId="54F9DBBF" w14:textId="77777777" w:rsidR="003C4D84" w:rsidRPr="008420D7" w:rsidRDefault="003C4D84" w:rsidP="004F2CEC">
            <w:pPr>
              <w:ind w:right="7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24" w:type="dxa"/>
          </w:tcPr>
          <w:p w14:paraId="10701112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4B9B7C" w14:textId="77777777" w:rsidR="003C4D84" w:rsidRPr="008420D7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84" w:rsidRPr="008420D7" w14:paraId="07258824" w14:textId="77777777" w:rsidTr="009524C9">
        <w:tc>
          <w:tcPr>
            <w:tcW w:w="4556" w:type="dxa"/>
          </w:tcPr>
          <w:p w14:paraId="33C5ACA9" w14:textId="77777777" w:rsidR="003C4D84" w:rsidRPr="008420D7" w:rsidRDefault="003C4D84" w:rsidP="004F2CEC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 xml:space="preserve">Experiencia laboral </w:t>
            </w:r>
            <w:r w:rsidR="004F2CEC">
              <w:rPr>
                <w:rFonts w:ascii="Arial Narrow" w:hAnsi="Arial Narrow" w:cs="Arial"/>
                <w:b/>
                <w:sz w:val="20"/>
                <w:szCs w:val="20"/>
              </w:rPr>
              <w:t xml:space="preserve"> y situación actual</w:t>
            </w:r>
          </w:p>
        </w:tc>
        <w:tc>
          <w:tcPr>
            <w:tcW w:w="5524" w:type="dxa"/>
          </w:tcPr>
          <w:p w14:paraId="417DA197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AD01AA" w14:textId="77777777" w:rsidR="003C4D84" w:rsidRPr="008420D7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84" w:rsidRPr="008420D7" w14:paraId="09B543C9" w14:textId="77777777" w:rsidTr="009524C9">
        <w:tc>
          <w:tcPr>
            <w:tcW w:w="4556" w:type="dxa"/>
          </w:tcPr>
          <w:p w14:paraId="45E47517" w14:textId="77777777" w:rsidR="003C4D84" w:rsidRPr="008420D7" w:rsidRDefault="003C4D84" w:rsidP="004F2CEC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Experiencia como monitor/a en actividades tales como:</w:t>
            </w:r>
            <w:r w:rsidRPr="008420D7">
              <w:rPr>
                <w:rFonts w:ascii="Arial Narrow" w:hAnsi="Arial Narrow" w:cs="Arial"/>
                <w:sz w:val="20"/>
                <w:szCs w:val="20"/>
              </w:rPr>
              <w:t xml:space="preserve"> campamentos, campos de trabajo, colonias… (S/N), ¿dónde, año/s?</w:t>
            </w:r>
          </w:p>
          <w:p w14:paraId="686CCD0B" w14:textId="77777777" w:rsidR="003C4D84" w:rsidRPr="008420D7" w:rsidRDefault="003C4D84" w:rsidP="004F2CEC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4" w:type="dxa"/>
          </w:tcPr>
          <w:p w14:paraId="31030919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80BF59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9AD2C" w14:textId="77777777" w:rsidR="003C4D84" w:rsidRPr="008420D7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84" w:rsidRPr="008420D7" w14:paraId="56029D24" w14:textId="77777777" w:rsidTr="009524C9">
        <w:tc>
          <w:tcPr>
            <w:tcW w:w="4556" w:type="dxa"/>
          </w:tcPr>
          <w:p w14:paraId="09F61E7C" w14:textId="77777777" w:rsidR="003C4D84" w:rsidRPr="008420D7" w:rsidRDefault="003C4D84" w:rsidP="004F2CEC">
            <w:pPr>
              <w:ind w:right="72"/>
              <w:rPr>
                <w:rFonts w:ascii="Arial Narrow" w:hAnsi="Arial Narrow" w:cs="Arial"/>
                <w:sz w:val="16"/>
                <w:szCs w:val="16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 xml:space="preserve">Experiencia en </w:t>
            </w:r>
            <w:r w:rsidR="004F2CEC">
              <w:rPr>
                <w:rFonts w:ascii="Arial Narrow" w:hAnsi="Arial Narrow" w:cs="Arial"/>
                <w:b/>
                <w:sz w:val="20"/>
                <w:szCs w:val="20"/>
              </w:rPr>
              <w:t>voluntariado</w:t>
            </w: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420D7">
              <w:rPr>
                <w:rFonts w:ascii="Arial Narrow" w:hAnsi="Arial Narrow" w:cs="Arial"/>
                <w:sz w:val="20"/>
                <w:szCs w:val="20"/>
              </w:rPr>
              <w:t xml:space="preserve">(S/N), ¿dónde, </w:t>
            </w:r>
            <w:r w:rsidR="004F2CEC">
              <w:rPr>
                <w:rFonts w:ascii="Arial Narrow" w:hAnsi="Arial Narrow" w:cs="Arial"/>
                <w:sz w:val="20"/>
                <w:szCs w:val="20"/>
              </w:rPr>
              <w:t>campo de acción</w:t>
            </w:r>
            <w:r w:rsidRPr="008420D7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5524" w:type="dxa"/>
          </w:tcPr>
          <w:p w14:paraId="41FC31D2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016AA" w14:textId="77777777" w:rsidR="004F2CEC" w:rsidRDefault="004F2CEC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423547" w14:textId="77777777" w:rsidR="003C4D84" w:rsidRPr="008420D7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84" w:rsidRPr="008420D7" w14:paraId="3E54DC16" w14:textId="77777777" w:rsidTr="009524C9">
        <w:tc>
          <w:tcPr>
            <w:tcW w:w="4556" w:type="dxa"/>
          </w:tcPr>
          <w:p w14:paraId="3D534F56" w14:textId="77777777" w:rsidR="004F2CEC" w:rsidRPr="008420D7" w:rsidRDefault="004F2CEC" w:rsidP="009078A5">
            <w:pPr>
              <w:ind w:righ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¿Con quiénes has contrastado tu decisión de participar</w:t>
            </w:r>
            <w:r w:rsidR="009078A5">
              <w:rPr>
                <w:rFonts w:ascii="Arial Narrow" w:hAnsi="Arial Narrow" w:cs="Arial"/>
                <w:sz w:val="20"/>
                <w:szCs w:val="20"/>
              </w:rPr>
              <w:t xml:space="preserve"> en este proyecto?</w:t>
            </w: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017673D" w14:textId="77777777" w:rsidR="003C4D84" w:rsidRPr="008420D7" w:rsidRDefault="003C4D84" w:rsidP="004F2CEC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4" w:type="dxa"/>
          </w:tcPr>
          <w:p w14:paraId="5CE0768F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13F44" w14:textId="77777777" w:rsidR="003C4D84" w:rsidRPr="008420D7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D84" w:rsidRPr="008420D7" w14:paraId="6A7346D4" w14:textId="77777777" w:rsidTr="009524C9">
        <w:tc>
          <w:tcPr>
            <w:tcW w:w="4556" w:type="dxa"/>
          </w:tcPr>
          <w:p w14:paraId="588BFD4D" w14:textId="77777777" w:rsidR="009078A5" w:rsidRDefault="009078A5" w:rsidP="009078A5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8420D7">
              <w:rPr>
                <w:rFonts w:ascii="Arial Narrow" w:hAnsi="Arial Narrow" w:cs="Arial"/>
                <w:b/>
                <w:sz w:val="20"/>
                <w:szCs w:val="20"/>
              </w:rPr>
              <w:t>¿Alguna observación?</w:t>
            </w:r>
            <w:r w:rsidRPr="008420D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D814D7D" w14:textId="77777777" w:rsidR="003C4D84" w:rsidRPr="008420D7" w:rsidRDefault="009078A5" w:rsidP="009078A5">
            <w:pPr>
              <w:ind w:right="7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20D7">
              <w:rPr>
                <w:rFonts w:ascii="Arial Narrow" w:hAnsi="Arial Narrow" w:cs="Arial"/>
                <w:sz w:val="20"/>
                <w:szCs w:val="20"/>
              </w:rPr>
              <w:t>(enfermedad, alergias, comidas especiales…)</w:t>
            </w:r>
          </w:p>
        </w:tc>
        <w:tc>
          <w:tcPr>
            <w:tcW w:w="5524" w:type="dxa"/>
          </w:tcPr>
          <w:p w14:paraId="34867812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92534" w14:textId="77777777" w:rsidR="003C4D84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50D7D" w14:textId="77777777" w:rsidR="003C4D84" w:rsidRPr="008420D7" w:rsidRDefault="003C4D84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8A5" w:rsidRPr="008420D7" w14:paraId="0DA176DD" w14:textId="77777777" w:rsidTr="0056369A">
        <w:trPr>
          <w:trHeight w:val="4190"/>
        </w:trPr>
        <w:tc>
          <w:tcPr>
            <w:tcW w:w="10080" w:type="dxa"/>
            <w:gridSpan w:val="2"/>
          </w:tcPr>
          <w:p w14:paraId="63712BB9" w14:textId="77777777" w:rsidR="009078A5" w:rsidRPr="008420D7" w:rsidRDefault="009078A5" w:rsidP="00F0145F">
            <w:pPr>
              <w:ind w:right="72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Explica en unas líneas tus motivaciones para participar en el proyecto</w:t>
            </w:r>
          </w:p>
          <w:p w14:paraId="07A749F4" w14:textId="77777777" w:rsidR="009078A5" w:rsidRDefault="009078A5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CCBEC7" w14:textId="77777777" w:rsidR="009078A5" w:rsidRDefault="009078A5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BFA76B" w14:textId="77777777" w:rsidR="009078A5" w:rsidRDefault="009078A5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868685" w14:textId="77777777" w:rsidR="009078A5" w:rsidRDefault="009078A5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E35D34" w14:textId="77777777" w:rsidR="009078A5" w:rsidRDefault="009078A5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7B7946" w14:textId="77777777" w:rsidR="009078A5" w:rsidRDefault="009078A5" w:rsidP="00F014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E81CB1" w14:textId="77777777" w:rsidR="009078A5" w:rsidRPr="008420D7" w:rsidRDefault="009078A5" w:rsidP="0095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59B77B" w14:textId="77777777" w:rsidR="000E1DC4" w:rsidRDefault="000E1DC4" w:rsidP="009078A5">
      <w:pPr>
        <w:ind w:right="72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14:paraId="3AE0B031" w14:textId="7CA72EAE" w:rsidR="009078A5" w:rsidRPr="009B7ADD" w:rsidRDefault="009078A5" w:rsidP="003B6420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Rellena y envía esta solicitud a </w:t>
      </w:r>
      <w:hyperlink r:id="rId10" w:history="1">
        <w:r w:rsidR="006A6BD8" w:rsidRPr="00F4618E">
          <w:rPr>
            <w:rStyle w:val="Hipervnculo"/>
            <w:rFonts w:ascii="Helvetica-Bold" w:hAnsi="Helvetica-Bold" w:cs="Helvetica-Bold"/>
            <w:b/>
            <w:bCs/>
            <w:sz w:val="20"/>
            <w:szCs w:val="20"/>
          </w:rPr>
          <w:t>voluntariado@lasallecampus.es</w:t>
        </w:r>
      </w:hyperlink>
      <w:r>
        <w:rPr>
          <w:rFonts w:ascii="Helvetica-Bold" w:hAnsi="Helvetica-Bold" w:cs="Helvetica-Bold"/>
          <w:b/>
          <w:bCs/>
          <w:sz w:val="20"/>
          <w:szCs w:val="20"/>
        </w:rPr>
        <w:t xml:space="preserve"> entre </w:t>
      </w:r>
      <w:r w:rsidR="00A35473">
        <w:rPr>
          <w:rFonts w:ascii="Helvetica-Bold" w:hAnsi="Helvetica-Bold" w:cs="Helvetica-Bold"/>
          <w:b/>
          <w:bCs/>
          <w:sz w:val="20"/>
          <w:szCs w:val="20"/>
        </w:rPr>
        <w:t>el</w:t>
      </w:r>
      <w:r w:rsidR="00A35473" w:rsidRPr="00944696">
        <w:rPr>
          <w:rFonts w:cstheme="minorHAnsi"/>
        </w:rPr>
        <w:t xml:space="preserve"> </w:t>
      </w:r>
      <w:r w:rsidR="003B6420">
        <w:rPr>
          <w:rFonts w:cstheme="minorHAnsi"/>
        </w:rPr>
        <w:t>3</w:t>
      </w:r>
      <w:r w:rsidR="00A35473" w:rsidRPr="00944696">
        <w:rPr>
          <w:rFonts w:cstheme="minorHAnsi"/>
          <w:b/>
          <w:color w:val="000000" w:themeColor="text1"/>
        </w:rPr>
        <w:t xml:space="preserve"> de octubre </w:t>
      </w:r>
      <w:r w:rsidR="00A35473">
        <w:rPr>
          <w:rFonts w:cstheme="minorHAnsi"/>
          <w:b/>
          <w:color w:val="000000" w:themeColor="text1"/>
        </w:rPr>
        <w:t xml:space="preserve"> y el </w:t>
      </w:r>
      <w:r w:rsidR="003B6420">
        <w:rPr>
          <w:rFonts w:cstheme="minorHAnsi"/>
          <w:b/>
          <w:color w:val="000000" w:themeColor="text1"/>
        </w:rPr>
        <w:t>3</w:t>
      </w:r>
      <w:r w:rsidR="00A35473" w:rsidRPr="00944696">
        <w:rPr>
          <w:rFonts w:cstheme="minorHAnsi"/>
          <w:b/>
          <w:color w:val="000000" w:themeColor="text1"/>
        </w:rPr>
        <w:t xml:space="preserve"> de noviembre de 20</w:t>
      </w:r>
      <w:r w:rsidR="003B6420">
        <w:rPr>
          <w:rFonts w:cstheme="minorHAnsi"/>
          <w:b/>
          <w:color w:val="000000" w:themeColor="text1"/>
        </w:rPr>
        <w:t>22</w:t>
      </w:r>
      <w:r w:rsidR="00A35473">
        <w:rPr>
          <w:rFonts w:cstheme="minorHAnsi"/>
          <w:b/>
          <w:color w:val="000000" w:themeColor="text1"/>
        </w:rPr>
        <w:t>, para la primera convocatoria y entre el</w:t>
      </w:r>
      <w:r w:rsidR="00A35473">
        <w:rPr>
          <w:rFonts w:cstheme="minorHAnsi"/>
          <w:b/>
        </w:rPr>
        <w:t xml:space="preserve"> </w:t>
      </w:r>
      <w:r w:rsidR="003B6420">
        <w:rPr>
          <w:rFonts w:cstheme="minorHAnsi"/>
          <w:b/>
        </w:rPr>
        <w:t>9</w:t>
      </w:r>
      <w:r w:rsidR="00A35473" w:rsidRPr="00944696">
        <w:rPr>
          <w:rFonts w:cstheme="minorHAnsi"/>
          <w:b/>
        </w:rPr>
        <w:t xml:space="preserve"> </w:t>
      </w:r>
      <w:r w:rsidR="00A35473">
        <w:rPr>
          <w:rFonts w:cstheme="minorHAnsi"/>
          <w:b/>
        </w:rPr>
        <w:t>y</w:t>
      </w:r>
      <w:r w:rsidR="00A35473" w:rsidRPr="00944696">
        <w:rPr>
          <w:rFonts w:cstheme="minorHAnsi"/>
          <w:b/>
        </w:rPr>
        <w:t xml:space="preserve"> </w:t>
      </w:r>
      <w:r w:rsidR="00A35473">
        <w:rPr>
          <w:rFonts w:cstheme="minorHAnsi"/>
          <w:b/>
        </w:rPr>
        <w:t>31</w:t>
      </w:r>
      <w:r w:rsidR="00A35473" w:rsidRPr="00944696">
        <w:rPr>
          <w:rFonts w:cstheme="minorHAnsi"/>
          <w:b/>
        </w:rPr>
        <w:t xml:space="preserve"> </w:t>
      </w:r>
      <w:r w:rsidR="00A35473">
        <w:rPr>
          <w:rFonts w:cstheme="minorHAnsi"/>
          <w:b/>
        </w:rPr>
        <w:t>de enero al 202</w:t>
      </w:r>
      <w:r w:rsidR="003B6420">
        <w:rPr>
          <w:rFonts w:cstheme="minorHAnsi"/>
          <w:b/>
        </w:rPr>
        <w:t>3</w:t>
      </w:r>
      <w:r w:rsidR="00A35473">
        <w:rPr>
          <w:rFonts w:cstheme="minorHAnsi"/>
          <w:b/>
        </w:rPr>
        <w:t xml:space="preserve">, para la segunda convocatoria, </w:t>
      </w:r>
      <w:r w:rsidR="001A2BD3">
        <w:rPr>
          <w:rFonts w:ascii="Helvetica-Bold" w:hAnsi="Helvetica-Bold" w:cs="Helvetica-Bold"/>
          <w:b/>
          <w:bCs/>
          <w:sz w:val="20"/>
          <w:szCs w:val="20"/>
        </w:rPr>
        <w:t>indicando en el asunto: “solicitud voluntariado internacional”.</w:t>
      </w:r>
      <w:bookmarkStart w:id="0" w:name="_GoBack"/>
      <w:bookmarkEnd w:id="0"/>
    </w:p>
    <w:sectPr w:rsidR="009078A5" w:rsidRPr="009B7ADD" w:rsidSect="001A2BD3">
      <w:headerReference w:type="default" r:id="rId11"/>
      <w:footerReference w:type="default" r:id="rId12"/>
      <w:pgSz w:w="11906" w:h="16838"/>
      <w:pgMar w:top="2694" w:right="155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33DC" w14:textId="77777777" w:rsidR="003F0EB8" w:rsidRDefault="003F0EB8" w:rsidP="00AD0585">
      <w:pPr>
        <w:spacing w:after="0" w:line="240" w:lineRule="auto"/>
      </w:pPr>
      <w:r>
        <w:separator/>
      </w:r>
    </w:p>
  </w:endnote>
  <w:endnote w:type="continuationSeparator" w:id="0">
    <w:p w14:paraId="1FB34A74" w14:textId="77777777" w:rsidR="003F0EB8" w:rsidRDefault="003F0EB8" w:rsidP="00AD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CBE5" w14:textId="77777777" w:rsidR="00CC7733" w:rsidRPr="00CC7733" w:rsidRDefault="004F2CEC">
    <w:pPr>
      <w:tabs>
        <w:tab w:val="center" w:pos="4550"/>
        <w:tab w:val="left" w:pos="5818"/>
      </w:tabs>
      <w:ind w:right="260"/>
      <w:jc w:val="right"/>
      <w:rPr>
        <w:color w:val="1F497D" w:themeColor="text2"/>
        <w:sz w:val="24"/>
        <w:szCs w:val="24"/>
      </w:rPr>
    </w:pPr>
    <w:r>
      <w:rPr>
        <w:color w:val="1F497D" w:themeColor="text2"/>
        <w:spacing w:val="60"/>
        <w:sz w:val="24"/>
        <w:szCs w:val="24"/>
      </w:rPr>
      <w:t>Solicitud</w:t>
    </w:r>
    <w:r w:rsidR="00CC7733" w:rsidRPr="00CC7733">
      <w:rPr>
        <w:color w:val="1F497D" w:themeColor="text2"/>
        <w:spacing w:val="60"/>
        <w:sz w:val="24"/>
        <w:szCs w:val="24"/>
      </w:rPr>
      <w:t xml:space="preserve"> voluntariado internacional</w:t>
    </w:r>
    <w:r w:rsidR="00CC7733" w:rsidRPr="00CC7733">
      <w:rPr>
        <w:color w:val="1F497D" w:themeColor="text2"/>
        <w:sz w:val="24"/>
        <w:szCs w:val="24"/>
      </w:rPr>
      <w:t xml:space="preserve"> </w:t>
    </w:r>
    <w:r w:rsidR="00CC7733" w:rsidRPr="00CC7733">
      <w:rPr>
        <w:color w:val="1F497D" w:themeColor="text2"/>
        <w:sz w:val="24"/>
        <w:szCs w:val="24"/>
      </w:rPr>
      <w:fldChar w:fldCharType="begin"/>
    </w:r>
    <w:r w:rsidR="00CC7733" w:rsidRPr="00CC7733">
      <w:rPr>
        <w:color w:val="1F497D" w:themeColor="text2"/>
        <w:sz w:val="24"/>
        <w:szCs w:val="24"/>
      </w:rPr>
      <w:instrText>PAGE   \* MERGEFORMAT</w:instrText>
    </w:r>
    <w:r w:rsidR="00CC7733" w:rsidRPr="00CC7733">
      <w:rPr>
        <w:color w:val="1F497D" w:themeColor="text2"/>
        <w:sz w:val="24"/>
        <w:szCs w:val="24"/>
      </w:rPr>
      <w:fldChar w:fldCharType="separate"/>
    </w:r>
    <w:r w:rsidR="00A35473">
      <w:rPr>
        <w:noProof/>
        <w:color w:val="1F497D" w:themeColor="text2"/>
        <w:sz w:val="24"/>
        <w:szCs w:val="24"/>
      </w:rPr>
      <w:t>2</w:t>
    </w:r>
    <w:r w:rsidR="00CC7733" w:rsidRPr="00CC7733">
      <w:rPr>
        <w:color w:val="1F497D" w:themeColor="text2"/>
        <w:sz w:val="24"/>
        <w:szCs w:val="24"/>
      </w:rPr>
      <w:fldChar w:fldCharType="end"/>
    </w:r>
    <w:r w:rsidR="00CC7733" w:rsidRPr="00CC7733">
      <w:rPr>
        <w:color w:val="1F497D" w:themeColor="text2"/>
        <w:sz w:val="24"/>
        <w:szCs w:val="24"/>
      </w:rPr>
      <w:t xml:space="preserve"> | </w:t>
    </w:r>
    <w:r w:rsidR="00CC7733" w:rsidRPr="00CC7733">
      <w:rPr>
        <w:color w:val="1F497D" w:themeColor="text2"/>
        <w:sz w:val="24"/>
        <w:szCs w:val="24"/>
      </w:rPr>
      <w:fldChar w:fldCharType="begin"/>
    </w:r>
    <w:r w:rsidR="00CC7733" w:rsidRPr="00CC7733">
      <w:rPr>
        <w:color w:val="1F497D" w:themeColor="text2"/>
        <w:sz w:val="24"/>
        <w:szCs w:val="24"/>
      </w:rPr>
      <w:instrText>NUMPAGES  \* Arabic  \* MERGEFORMAT</w:instrText>
    </w:r>
    <w:r w:rsidR="00CC7733" w:rsidRPr="00CC7733">
      <w:rPr>
        <w:color w:val="1F497D" w:themeColor="text2"/>
        <w:sz w:val="24"/>
        <w:szCs w:val="24"/>
      </w:rPr>
      <w:fldChar w:fldCharType="separate"/>
    </w:r>
    <w:r w:rsidR="00A35473">
      <w:rPr>
        <w:noProof/>
        <w:color w:val="1F497D" w:themeColor="text2"/>
        <w:sz w:val="24"/>
        <w:szCs w:val="24"/>
      </w:rPr>
      <w:t>2</w:t>
    </w:r>
    <w:r w:rsidR="00CC7733" w:rsidRPr="00CC7733">
      <w:rPr>
        <w:color w:val="1F497D" w:themeColor="text2"/>
        <w:sz w:val="24"/>
        <w:szCs w:val="24"/>
      </w:rPr>
      <w:fldChar w:fldCharType="end"/>
    </w:r>
  </w:p>
  <w:p w14:paraId="630BF232" w14:textId="77777777" w:rsidR="00CC7733" w:rsidRPr="00CC7733" w:rsidRDefault="00CC7733" w:rsidP="00CC77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587B" w14:textId="77777777" w:rsidR="003F0EB8" w:rsidRDefault="003F0EB8" w:rsidP="00AD0585">
      <w:pPr>
        <w:spacing w:after="0" w:line="240" w:lineRule="auto"/>
      </w:pPr>
      <w:r>
        <w:separator/>
      </w:r>
    </w:p>
  </w:footnote>
  <w:footnote w:type="continuationSeparator" w:id="0">
    <w:p w14:paraId="1DEA4B3D" w14:textId="77777777" w:rsidR="003F0EB8" w:rsidRDefault="003F0EB8" w:rsidP="00AD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474B" w14:textId="77777777" w:rsidR="00AD0585" w:rsidRDefault="00CC7733">
    <w:pPr>
      <w:pStyle w:val="Encabezado"/>
    </w:pPr>
    <w:r w:rsidRPr="00CC7733">
      <w:rPr>
        <w:noProof/>
        <w:lang w:eastAsia="es-ES" w:bidi="he-IL"/>
      </w:rPr>
      <w:drawing>
        <wp:anchor distT="0" distB="0" distL="114300" distR="114300" simplePos="0" relativeHeight="251660288" behindDoc="0" locked="0" layoutInCell="1" allowOverlap="1" wp14:anchorId="34B6BEC6" wp14:editId="61C18B9E">
          <wp:simplePos x="0" y="0"/>
          <wp:positionH relativeFrom="column">
            <wp:posOffset>4815840</wp:posOffset>
          </wp:positionH>
          <wp:positionV relativeFrom="paragraph">
            <wp:posOffset>-69215</wp:posOffset>
          </wp:positionV>
          <wp:extent cx="936125" cy="1075488"/>
          <wp:effectExtent l="0" t="0" r="0" b="0"/>
          <wp:wrapNone/>
          <wp:docPr id="70" name="Imagen 70" descr="C:\Users\joseandres\OneDrive para la Empresa\Campus La Salle Madrid\PASTORAL\Logos PROYDE\logos_JPG_RGB\sede_central\logo_norm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andres\OneDrive para la Empresa\Campus La Salle Madrid\PASTORAL\Logos PROYDE\logos_JPG_RGB\sede_central\logo_norma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865" cy="1080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585">
      <w:rPr>
        <w:noProof/>
        <w:lang w:eastAsia="es-ES" w:bidi="he-IL"/>
      </w:rPr>
      <w:drawing>
        <wp:anchor distT="0" distB="0" distL="114300" distR="114300" simplePos="0" relativeHeight="251658240" behindDoc="0" locked="0" layoutInCell="1" allowOverlap="1" wp14:anchorId="38D93697" wp14:editId="000FFF13">
          <wp:simplePos x="0" y="0"/>
          <wp:positionH relativeFrom="column">
            <wp:posOffset>1577340</wp:posOffset>
          </wp:positionH>
          <wp:positionV relativeFrom="paragraph">
            <wp:posOffset>447675</wp:posOffset>
          </wp:positionV>
          <wp:extent cx="2036445" cy="390525"/>
          <wp:effectExtent l="0" t="0" r="1905" b="9525"/>
          <wp:wrapNone/>
          <wp:docPr id="71" name="0 Imagen" descr="lasallecentro universit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allecentro universitar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1B31">
      <w:rPr>
        <w:rFonts w:ascii="Helvetica-Bold" w:hAnsi="Helvetica-Bold" w:cs="Helvetica-Bold"/>
        <w:b/>
        <w:bCs/>
        <w:noProof/>
        <w:sz w:val="20"/>
        <w:szCs w:val="20"/>
        <w:lang w:eastAsia="es-ES" w:bidi="he-IL"/>
      </w:rPr>
      <w:drawing>
        <wp:anchor distT="0" distB="0" distL="114300" distR="114300" simplePos="0" relativeHeight="251659264" behindDoc="0" locked="0" layoutInCell="1" allowOverlap="1" wp14:anchorId="00B92292" wp14:editId="596FE406">
          <wp:simplePos x="0" y="0"/>
          <wp:positionH relativeFrom="margin">
            <wp:posOffset>-480060</wp:posOffset>
          </wp:positionH>
          <wp:positionV relativeFrom="paragraph">
            <wp:posOffset>-161925</wp:posOffset>
          </wp:positionV>
          <wp:extent cx="1014095" cy="1170940"/>
          <wp:effectExtent l="0" t="0" r="0" b="0"/>
          <wp:wrapNone/>
          <wp:docPr id="72" name="Imagen 72" descr="C:\Users\joseandres\OneDrive para la Empresa\Campus La Salle Madrid\campusparatodos\Logo-campusparato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andres\OneDrive para la Empresa\Campus La Salle Madrid\campusparatodos\Logo-campusparatod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28B"/>
    <w:multiLevelType w:val="hybridMultilevel"/>
    <w:tmpl w:val="52200D52"/>
    <w:lvl w:ilvl="0" w:tplc="3320C5F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E23"/>
    <w:multiLevelType w:val="hybridMultilevel"/>
    <w:tmpl w:val="1EEEFB72"/>
    <w:lvl w:ilvl="0" w:tplc="20E8D6C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1C8D"/>
    <w:multiLevelType w:val="hybridMultilevel"/>
    <w:tmpl w:val="EFC85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431E"/>
    <w:multiLevelType w:val="hybridMultilevel"/>
    <w:tmpl w:val="3C54C39C"/>
    <w:lvl w:ilvl="0" w:tplc="2DEC30DE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36A4"/>
    <w:multiLevelType w:val="hybridMultilevel"/>
    <w:tmpl w:val="5EB80E00"/>
    <w:lvl w:ilvl="0" w:tplc="6562D5C4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6160"/>
    <w:multiLevelType w:val="hybridMultilevel"/>
    <w:tmpl w:val="F99A1698"/>
    <w:lvl w:ilvl="0" w:tplc="03A2CD9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5005"/>
    <w:multiLevelType w:val="hybridMultilevel"/>
    <w:tmpl w:val="6428EB06"/>
    <w:lvl w:ilvl="0" w:tplc="A4EC5B4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76FC1"/>
    <w:multiLevelType w:val="hybridMultilevel"/>
    <w:tmpl w:val="85D4A6BE"/>
    <w:lvl w:ilvl="0" w:tplc="A4B67CF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23482"/>
    <w:multiLevelType w:val="hybridMultilevel"/>
    <w:tmpl w:val="22E0625A"/>
    <w:lvl w:ilvl="0" w:tplc="B4C0C968">
      <w:start w:val="20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7D82"/>
    <w:multiLevelType w:val="hybridMultilevel"/>
    <w:tmpl w:val="4D0AE8E0"/>
    <w:lvl w:ilvl="0" w:tplc="FA30BDE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6065E"/>
    <w:multiLevelType w:val="hybridMultilevel"/>
    <w:tmpl w:val="E9A0460A"/>
    <w:lvl w:ilvl="0" w:tplc="8500E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6E3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E8D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AAE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C2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04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EC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A4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E1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E20842"/>
    <w:multiLevelType w:val="hybridMultilevel"/>
    <w:tmpl w:val="4E127948"/>
    <w:lvl w:ilvl="0" w:tplc="69CE6C4E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A60"/>
    <w:multiLevelType w:val="hybridMultilevel"/>
    <w:tmpl w:val="A530A964"/>
    <w:lvl w:ilvl="0" w:tplc="F220444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C7"/>
    <w:multiLevelType w:val="hybridMultilevel"/>
    <w:tmpl w:val="83524708"/>
    <w:lvl w:ilvl="0" w:tplc="42F4F4C0">
      <w:start w:val="31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83C46"/>
    <w:multiLevelType w:val="hybridMultilevel"/>
    <w:tmpl w:val="1E20FB34"/>
    <w:lvl w:ilvl="0" w:tplc="6B949D7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F1CED"/>
    <w:multiLevelType w:val="hybridMultilevel"/>
    <w:tmpl w:val="6A4C6728"/>
    <w:lvl w:ilvl="0" w:tplc="13482DB8">
      <w:start w:val="20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6F48"/>
    <w:multiLevelType w:val="hybridMultilevel"/>
    <w:tmpl w:val="23EC6314"/>
    <w:lvl w:ilvl="0" w:tplc="42F4F4C0">
      <w:start w:val="3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14E5A"/>
    <w:multiLevelType w:val="hybridMultilevel"/>
    <w:tmpl w:val="6C24099A"/>
    <w:lvl w:ilvl="0" w:tplc="327628F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92D06"/>
    <w:multiLevelType w:val="hybridMultilevel"/>
    <w:tmpl w:val="9AD41C34"/>
    <w:lvl w:ilvl="0" w:tplc="700C0754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22C7"/>
    <w:multiLevelType w:val="hybridMultilevel"/>
    <w:tmpl w:val="BCD6E20E"/>
    <w:lvl w:ilvl="0" w:tplc="862A8C74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B57DE"/>
    <w:multiLevelType w:val="hybridMultilevel"/>
    <w:tmpl w:val="573C1218"/>
    <w:lvl w:ilvl="0" w:tplc="090C880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23913"/>
    <w:multiLevelType w:val="hybridMultilevel"/>
    <w:tmpl w:val="B2DC27C4"/>
    <w:lvl w:ilvl="0" w:tplc="FBF8058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B5B69"/>
    <w:multiLevelType w:val="hybridMultilevel"/>
    <w:tmpl w:val="679C6112"/>
    <w:lvl w:ilvl="0" w:tplc="908A7C7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051AE"/>
    <w:multiLevelType w:val="hybridMultilevel"/>
    <w:tmpl w:val="0C208924"/>
    <w:lvl w:ilvl="0" w:tplc="E45072C2">
      <w:start w:val="20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C0A26"/>
    <w:multiLevelType w:val="hybridMultilevel"/>
    <w:tmpl w:val="F0C2D3A2"/>
    <w:lvl w:ilvl="0" w:tplc="77687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CC0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C1E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65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6C9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02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CB6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20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0B4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8C5667"/>
    <w:multiLevelType w:val="hybridMultilevel"/>
    <w:tmpl w:val="184A2346"/>
    <w:lvl w:ilvl="0" w:tplc="FAF88D24">
      <w:start w:val="20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500D3"/>
    <w:multiLevelType w:val="hybridMultilevel"/>
    <w:tmpl w:val="C94AC918"/>
    <w:lvl w:ilvl="0" w:tplc="1E702CA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01AAF"/>
    <w:multiLevelType w:val="hybridMultilevel"/>
    <w:tmpl w:val="A1BC3E2C"/>
    <w:lvl w:ilvl="0" w:tplc="9ABE1B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03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801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4B6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E7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818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88C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5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894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862D25"/>
    <w:multiLevelType w:val="hybridMultilevel"/>
    <w:tmpl w:val="8432104C"/>
    <w:lvl w:ilvl="0" w:tplc="317479FE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212BA"/>
    <w:multiLevelType w:val="hybridMultilevel"/>
    <w:tmpl w:val="809C54E0"/>
    <w:lvl w:ilvl="0" w:tplc="42F4F4C0">
      <w:start w:val="31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306"/>
    <w:multiLevelType w:val="hybridMultilevel"/>
    <w:tmpl w:val="C836509C"/>
    <w:lvl w:ilvl="0" w:tplc="DB9C8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45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41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4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ED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C5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61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C0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E66ACC"/>
    <w:multiLevelType w:val="hybridMultilevel"/>
    <w:tmpl w:val="25B86F46"/>
    <w:lvl w:ilvl="0" w:tplc="5EFA1000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34499"/>
    <w:multiLevelType w:val="hybridMultilevel"/>
    <w:tmpl w:val="9C501D1C"/>
    <w:lvl w:ilvl="0" w:tplc="ECF6317A">
      <w:start w:val="2015"/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7569F"/>
    <w:multiLevelType w:val="hybridMultilevel"/>
    <w:tmpl w:val="0322A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1"/>
  </w:num>
  <w:num w:numId="5">
    <w:abstractNumId w:val="22"/>
  </w:num>
  <w:num w:numId="6">
    <w:abstractNumId w:val="28"/>
  </w:num>
  <w:num w:numId="7">
    <w:abstractNumId w:val="17"/>
  </w:num>
  <w:num w:numId="8">
    <w:abstractNumId w:val="11"/>
  </w:num>
  <w:num w:numId="9">
    <w:abstractNumId w:val="4"/>
  </w:num>
  <w:num w:numId="10">
    <w:abstractNumId w:val="3"/>
  </w:num>
  <w:num w:numId="11">
    <w:abstractNumId w:val="31"/>
  </w:num>
  <w:num w:numId="12">
    <w:abstractNumId w:val="33"/>
  </w:num>
  <w:num w:numId="13">
    <w:abstractNumId w:val="7"/>
  </w:num>
  <w:num w:numId="14">
    <w:abstractNumId w:val="14"/>
  </w:num>
  <w:num w:numId="15">
    <w:abstractNumId w:val="1"/>
  </w:num>
  <w:num w:numId="16">
    <w:abstractNumId w:val="19"/>
  </w:num>
  <w:num w:numId="17">
    <w:abstractNumId w:val="5"/>
  </w:num>
  <w:num w:numId="18">
    <w:abstractNumId w:val="16"/>
  </w:num>
  <w:num w:numId="19">
    <w:abstractNumId w:val="13"/>
  </w:num>
  <w:num w:numId="20">
    <w:abstractNumId w:val="29"/>
  </w:num>
  <w:num w:numId="21">
    <w:abstractNumId w:val="30"/>
  </w:num>
  <w:num w:numId="22">
    <w:abstractNumId w:val="2"/>
  </w:num>
  <w:num w:numId="23">
    <w:abstractNumId w:val="25"/>
  </w:num>
  <w:num w:numId="24">
    <w:abstractNumId w:val="15"/>
  </w:num>
  <w:num w:numId="25">
    <w:abstractNumId w:val="23"/>
  </w:num>
  <w:num w:numId="26">
    <w:abstractNumId w:val="8"/>
  </w:num>
  <w:num w:numId="27">
    <w:abstractNumId w:val="32"/>
  </w:num>
  <w:num w:numId="28">
    <w:abstractNumId w:val="20"/>
  </w:num>
  <w:num w:numId="29">
    <w:abstractNumId w:val="9"/>
  </w:num>
  <w:num w:numId="30">
    <w:abstractNumId w:val="0"/>
  </w:num>
  <w:num w:numId="31">
    <w:abstractNumId w:val="12"/>
  </w:num>
  <w:num w:numId="32">
    <w:abstractNumId w:val="27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DB"/>
    <w:rsid w:val="000169F5"/>
    <w:rsid w:val="000E1DC4"/>
    <w:rsid w:val="000F65DD"/>
    <w:rsid w:val="001000A2"/>
    <w:rsid w:val="001119C1"/>
    <w:rsid w:val="0013674D"/>
    <w:rsid w:val="001A2BD3"/>
    <w:rsid w:val="001F10B3"/>
    <w:rsid w:val="00222B48"/>
    <w:rsid w:val="00273263"/>
    <w:rsid w:val="002A1510"/>
    <w:rsid w:val="002A5D32"/>
    <w:rsid w:val="0030218F"/>
    <w:rsid w:val="00375ACF"/>
    <w:rsid w:val="00397FDB"/>
    <w:rsid w:val="003B200D"/>
    <w:rsid w:val="003B6420"/>
    <w:rsid w:val="003B6B05"/>
    <w:rsid w:val="003C4D84"/>
    <w:rsid w:val="003D654C"/>
    <w:rsid w:val="003F0EB8"/>
    <w:rsid w:val="00417AE0"/>
    <w:rsid w:val="00436BB9"/>
    <w:rsid w:val="004949F6"/>
    <w:rsid w:val="004A44B1"/>
    <w:rsid w:val="004C66C1"/>
    <w:rsid w:val="004D4A9C"/>
    <w:rsid w:val="004F2CEC"/>
    <w:rsid w:val="00504A8E"/>
    <w:rsid w:val="005242B3"/>
    <w:rsid w:val="005969FF"/>
    <w:rsid w:val="005B543E"/>
    <w:rsid w:val="006109E8"/>
    <w:rsid w:val="00640101"/>
    <w:rsid w:val="00640ADC"/>
    <w:rsid w:val="00661B84"/>
    <w:rsid w:val="006A6BD8"/>
    <w:rsid w:val="006D5E2F"/>
    <w:rsid w:val="006F2EAA"/>
    <w:rsid w:val="00747157"/>
    <w:rsid w:val="00767488"/>
    <w:rsid w:val="007F0CC3"/>
    <w:rsid w:val="00841202"/>
    <w:rsid w:val="008929E4"/>
    <w:rsid w:val="008A0E2A"/>
    <w:rsid w:val="008F3DAE"/>
    <w:rsid w:val="009078A5"/>
    <w:rsid w:val="009B7ADD"/>
    <w:rsid w:val="009C7483"/>
    <w:rsid w:val="00A22FF9"/>
    <w:rsid w:val="00A32302"/>
    <w:rsid w:val="00A35473"/>
    <w:rsid w:val="00A574E6"/>
    <w:rsid w:val="00A62E0A"/>
    <w:rsid w:val="00A71E50"/>
    <w:rsid w:val="00AB164A"/>
    <w:rsid w:val="00AD0585"/>
    <w:rsid w:val="00AD75A6"/>
    <w:rsid w:val="00B35A55"/>
    <w:rsid w:val="00B510A7"/>
    <w:rsid w:val="00B95E23"/>
    <w:rsid w:val="00BC2979"/>
    <w:rsid w:val="00C43571"/>
    <w:rsid w:val="00CB77A9"/>
    <w:rsid w:val="00CC1B31"/>
    <w:rsid w:val="00CC7733"/>
    <w:rsid w:val="00CD6FA4"/>
    <w:rsid w:val="00CF45D4"/>
    <w:rsid w:val="00CF70CF"/>
    <w:rsid w:val="00D33B0F"/>
    <w:rsid w:val="00DD5348"/>
    <w:rsid w:val="00E263B4"/>
    <w:rsid w:val="00E4325E"/>
    <w:rsid w:val="00E462AA"/>
    <w:rsid w:val="00E977DC"/>
    <w:rsid w:val="00EE4D32"/>
    <w:rsid w:val="00F0145F"/>
    <w:rsid w:val="00F03318"/>
    <w:rsid w:val="00F42199"/>
    <w:rsid w:val="00F914A3"/>
    <w:rsid w:val="00F93A9E"/>
    <w:rsid w:val="00F96100"/>
    <w:rsid w:val="00FB3737"/>
    <w:rsid w:val="00FB38F5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CDCA6"/>
  <w15:docId w15:val="{ED653BAE-E924-4591-8200-C7594F8B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1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1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585"/>
  </w:style>
  <w:style w:type="paragraph" w:styleId="Piedepgina">
    <w:name w:val="footer"/>
    <w:basedOn w:val="Normal"/>
    <w:link w:val="PiedepginaCar"/>
    <w:uiPriority w:val="99"/>
    <w:unhideWhenUsed/>
    <w:rsid w:val="00AD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585"/>
  </w:style>
  <w:style w:type="table" w:styleId="Tablaconcuadrcula">
    <w:name w:val="Table Grid"/>
    <w:basedOn w:val="Tablanormal"/>
    <w:uiPriority w:val="1"/>
    <w:rsid w:val="00AD058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rsid w:val="003C4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ariado@lasallecampu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0" ma:contentTypeDescription="Crear nuevo documento." ma:contentTypeScope="" ma:versionID="7024bcb8992e0621af26bad6e94a9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03a7f0c3253a501f94ede70caf17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31900-2A58-494B-8D7F-CA626F816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475CE-1CF3-48CC-8469-E4E4567EB5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27A41B-82F5-4DBD-B525-51E87958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voluntariado internacional</vt:lpstr>
    </vt:vector>
  </TitlesOfParts>
  <Company>CSEU La Salle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voluntariado internacional</dc:title>
  <dc:subject/>
  <dc:creator>stamgu</dc:creator>
  <cp:keywords/>
  <dc:description/>
  <cp:lastModifiedBy>Jose Andres Sanchez Abarrio</cp:lastModifiedBy>
  <cp:revision>10</cp:revision>
  <cp:lastPrinted>2014-03-18T13:18:00Z</cp:lastPrinted>
  <dcterms:created xsi:type="dcterms:W3CDTF">2015-09-23T07:37:00Z</dcterms:created>
  <dcterms:modified xsi:type="dcterms:W3CDTF">2022-09-22T16:17:00Z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0x0101007D2C973314C7F14EAD1AE765EBB3AF3E</vt:lpwstr>
  </property>
</Properties>
</file>