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5E08" w14:textId="77777777" w:rsidR="00D462BD" w:rsidRDefault="00D462BD" w:rsidP="00CB70E8">
      <w:pPr>
        <w:jc w:val="center"/>
        <w:rPr>
          <w:b/>
          <w:bCs/>
          <w:sz w:val="24"/>
          <w:szCs w:val="24"/>
          <w:u w:val="single"/>
        </w:rPr>
      </w:pPr>
    </w:p>
    <w:p w14:paraId="202761BA" w14:textId="77777777" w:rsidR="00D462BD" w:rsidRPr="00F2675A" w:rsidRDefault="00D462BD" w:rsidP="00F2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2675A">
        <w:rPr>
          <w:b/>
          <w:bCs/>
          <w:sz w:val="24"/>
          <w:szCs w:val="24"/>
        </w:rPr>
        <w:t xml:space="preserve">AUTORIZACIÓN </w:t>
      </w:r>
      <w:r>
        <w:rPr>
          <w:b/>
          <w:bCs/>
          <w:sz w:val="24"/>
          <w:szCs w:val="24"/>
        </w:rPr>
        <w:t>DE IMAGEN</w:t>
      </w:r>
    </w:p>
    <w:p w14:paraId="21DCEA20" w14:textId="77777777" w:rsidR="00D462BD" w:rsidRDefault="00D462BD" w:rsidP="00210B5E">
      <w:pPr>
        <w:jc w:val="both"/>
        <w:rPr>
          <w:b/>
          <w:bCs/>
          <w:u w:val="single"/>
        </w:rPr>
      </w:pPr>
    </w:p>
    <w:p w14:paraId="330E8107" w14:textId="77777777" w:rsidR="000C13C5" w:rsidRDefault="000C13C5" w:rsidP="00210B5E">
      <w:pPr>
        <w:jc w:val="both"/>
        <w:rPr>
          <w:b/>
          <w:bCs/>
          <w:u w:val="single"/>
        </w:rPr>
      </w:pPr>
    </w:p>
    <w:p w14:paraId="5FC88FB9" w14:textId="77777777" w:rsidR="009F63E6" w:rsidRPr="00BB1A69" w:rsidRDefault="009F63E6" w:rsidP="009F63E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C782C">
        <w:rPr>
          <w:rFonts w:asciiTheme="minorHAnsi" w:hAnsiTheme="minorHAnsi" w:cstheme="minorHAnsi"/>
          <w:sz w:val="24"/>
          <w:szCs w:val="24"/>
        </w:rPr>
        <w:t>D/</w:t>
      </w:r>
      <w:proofErr w:type="spellStart"/>
      <w:r w:rsidRPr="00AC782C">
        <w:rPr>
          <w:rFonts w:asciiTheme="minorHAnsi" w:hAnsiTheme="minorHAnsi" w:cstheme="minorHAnsi"/>
          <w:sz w:val="24"/>
          <w:szCs w:val="24"/>
        </w:rPr>
        <w:t>Dña</w:t>
      </w:r>
      <w:proofErr w:type="spellEnd"/>
      <w:r w:rsidRPr="00AC782C">
        <w:rPr>
          <w:rFonts w:asciiTheme="minorHAnsi" w:hAnsiTheme="minorHAnsi" w:cstheme="minorHAnsi"/>
          <w:sz w:val="24"/>
          <w:szCs w:val="24"/>
        </w:rPr>
        <w:t>.</w:t>
      </w:r>
      <w:r w:rsidRPr="00BB1A69">
        <w:rPr>
          <w:rFonts w:asciiTheme="minorHAnsi" w:hAnsiTheme="minorHAnsi" w:cstheme="minorHAnsi"/>
          <w:sz w:val="24"/>
          <w:szCs w:val="24"/>
        </w:rPr>
        <w:t>_______________________________________________con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Pr="00BB1A69">
        <w:rPr>
          <w:rFonts w:asciiTheme="minorHAnsi" w:hAnsiTheme="minorHAnsi" w:cstheme="minorHAnsi"/>
          <w:sz w:val="24"/>
          <w:szCs w:val="24"/>
        </w:rPr>
        <w:t xml:space="preserve">NI___________, </w:t>
      </w:r>
      <w:r>
        <w:rPr>
          <w:rFonts w:asciiTheme="minorHAnsi" w:hAnsiTheme="minorHAnsi" w:cstheme="minorHAnsi"/>
          <w:sz w:val="24"/>
          <w:szCs w:val="24"/>
        </w:rPr>
        <w:t xml:space="preserve">padre/madre/tutor de ____________________________________________ </w:t>
      </w:r>
      <w:r w:rsidRPr="00BB1A69">
        <w:rPr>
          <w:rFonts w:asciiTheme="minorHAnsi" w:hAnsiTheme="minorHAnsi" w:cstheme="minorHAnsi"/>
          <w:sz w:val="24"/>
          <w:szCs w:val="24"/>
        </w:rPr>
        <w:t>alumno</w:t>
      </w:r>
      <w:r>
        <w:rPr>
          <w:rFonts w:asciiTheme="minorHAnsi" w:hAnsiTheme="minorHAnsi" w:cstheme="minorHAnsi"/>
          <w:sz w:val="24"/>
          <w:szCs w:val="24"/>
        </w:rPr>
        <w:t xml:space="preserve">/a </w:t>
      </w:r>
      <w:r w:rsidRPr="00BB1A69">
        <w:rPr>
          <w:rFonts w:asciiTheme="minorHAnsi" w:hAnsiTheme="minorHAnsi" w:cstheme="minorHAnsi"/>
          <w:sz w:val="24"/>
          <w:szCs w:val="24"/>
        </w:rPr>
        <w:t xml:space="preserve">del </w:t>
      </w:r>
      <w:r>
        <w:rPr>
          <w:rFonts w:asciiTheme="minorHAnsi" w:hAnsiTheme="minorHAnsi" w:cstheme="minorHAnsi"/>
          <w:sz w:val="24"/>
          <w:szCs w:val="24"/>
        </w:rPr>
        <w:t>Colegio La Salle</w:t>
      </w:r>
    </w:p>
    <w:p w14:paraId="2C3E96C2" w14:textId="77777777" w:rsidR="009F63E6" w:rsidRPr="00BB1A69" w:rsidRDefault="009F63E6" w:rsidP="009F63E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2A4F30" w14:textId="77777777" w:rsidR="009F63E6" w:rsidRPr="00BB1A69" w:rsidRDefault="009F63E6" w:rsidP="009F63E6">
      <w:pPr>
        <w:autoSpaceDE w:val="0"/>
        <w:autoSpaceDN w:val="0"/>
        <w:adjustRightInd w:val="0"/>
        <w:spacing w:after="0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BB1A69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>AUTORIZA:</w:t>
      </w:r>
    </w:p>
    <w:p w14:paraId="0A2CE5EB" w14:textId="77777777" w:rsidR="009F63E6" w:rsidRPr="00BB1A69" w:rsidRDefault="009F63E6" w:rsidP="009F63E6">
      <w:pPr>
        <w:autoSpaceDE w:val="0"/>
        <w:autoSpaceDN w:val="0"/>
        <w:adjustRightInd w:val="0"/>
        <w:spacing w:after="0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59DE4F2B" w14:textId="777D170C" w:rsidR="00BB1A69" w:rsidRPr="00BB1A69" w:rsidRDefault="009F63E6" w:rsidP="009F63E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Al CENTRO SUPERIOR DE ESTUDIOS UNIVERSITARIOS LA SALLE por motivo de la investigación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____________________________________________________________</w:t>
      </w: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para que puedan ser utilizadas en el presente o en el futuro,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en base al consentimiento prestado,</w:t>
      </w: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con fines científicos a</w:t>
      </w:r>
      <w:r w:rsidR="00BB1A69"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:</w:t>
      </w:r>
    </w:p>
    <w:p w14:paraId="409003A1" w14:textId="77777777" w:rsidR="00F727C0" w:rsidRDefault="00F727C0" w:rsidP="00BE1FBF">
      <w:pPr>
        <w:pStyle w:val="Sinespaciado"/>
        <w:numPr>
          <w:ilvl w:val="0"/>
          <w:numId w:val="1"/>
        </w:numPr>
        <w:spacing w:after="120" w:line="276" w:lineRule="auto"/>
        <w:ind w:left="714" w:hanging="357"/>
        <w:rPr>
          <w:rFonts w:eastAsia="Calibri" w:cstheme="minorHAnsi"/>
          <w:color w:val="000000"/>
          <w:sz w:val="24"/>
          <w:szCs w:val="24"/>
          <w:lang w:val="es-ES" w:eastAsia="es-ES"/>
        </w:rPr>
      </w:pPr>
      <w:r>
        <w:rPr>
          <w:rFonts w:eastAsia="Calibri" w:cstheme="minorHAnsi"/>
          <w:color w:val="000000"/>
          <w:sz w:val="24"/>
          <w:szCs w:val="24"/>
          <w:lang w:val="es-ES" w:eastAsia="es-ES"/>
        </w:rPr>
        <w:t>C</w:t>
      </w:r>
      <w:r w:rsidR="00BB1A69" w:rsidRPr="00BB1A69">
        <w:rPr>
          <w:rFonts w:eastAsia="Calibri" w:cstheme="minorHAnsi"/>
          <w:color w:val="000000"/>
          <w:sz w:val="24"/>
          <w:szCs w:val="24"/>
          <w:lang w:val="es-ES" w:eastAsia="es-ES"/>
        </w:rPr>
        <w:t xml:space="preserve">apturar mi imagen y/voz en fotografías, videos o cualquier otro medio de reproducción digital u análogo o cualquier otro medio, conocido o por conocer; </w:t>
      </w:r>
    </w:p>
    <w:p w14:paraId="6FE81D9D" w14:textId="77777777" w:rsidR="00F727C0" w:rsidRPr="005B33A5" w:rsidRDefault="00F727C0" w:rsidP="00BE1FBF">
      <w:pPr>
        <w:pStyle w:val="Prrafodelista"/>
        <w:numPr>
          <w:ilvl w:val="0"/>
          <w:numId w:val="2"/>
        </w:numPr>
        <w:suppressAutoHyphens/>
        <w:autoSpaceDN w:val="0"/>
        <w:spacing w:after="0"/>
        <w:ind w:left="1134"/>
        <w:contextualSpacing w:val="0"/>
        <w:textAlignment w:val="baseline"/>
        <w:rPr>
          <w:rFonts w:asciiTheme="minorHAnsi" w:hAnsiTheme="minorHAnsi" w:cstheme="minorHAnsi"/>
        </w:rPr>
      </w:pPr>
      <w:r w:rsidRPr="005B33A5">
        <w:rPr>
          <w:rFonts w:asciiTheme="minorHAnsi" w:hAnsiTheme="minorHAnsi" w:cstheme="minorHAnsi"/>
        </w:rPr>
        <w:t>SÍ</w:t>
      </w:r>
    </w:p>
    <w:p w14:paraId="36C4FFFB" w14:textId="362D019B" w:rsidR="00F727C0" w:rsidRDefault="00F727C0" w:rsidP="00BE1FBF">
      <w:pPr>
        <w:pStyle w:val="Prrafodelista"/>
        <w:numPr>
          <w:ilvl w:val="0"/>
          <w:numId w:val="2"/>
        </w:numPr>
        <w:suppressAutoHyphens/>
        <w:autoSpaceDN w:val="0"/>
        <w:spacing w:after="0"/>
        <w:ind w:left="1134"/>
        <w:contextualSpacing w:val="0"/>
        <w:textAlignment w:val="baseline"/>
        <w:rPr>
          <w:rFonts w:asciiTheme="minorHAnsi" w:hAnsiTheme="minorHAnsi" w:cstheme="minorHAnsi"/>
        </w:rPr>
      </w:pPr>
      <w:r w:rsidRPr="005B33A5">
        <w:rPr>
          <w:rFonts w:asciiTheme="minorHAnsi" w:hAnsiTheme="minorHAnsi" w:cstheme="minorHAnsi"/>
        </w:rPr>
        <w:t>NO</w:t>
      </w:r>
    </w:p>
    <w:p w14:paraId="77A3562C" w14:textId="77777777" w:rsidR="009F63E6" w:rsidRPr="005B33A5" w:rsidRDefault="009F63E6" w:rsidP="009F63E6">
      <w:pPr>
        <w:pStyle w:val="Prrafodelista"/>
        <w:suppressAutoHyphens/>
        <w:autoSpaceDN w:val="0"/>
        <w:spacing w:after="0"/>
        <w:ind w:left="1134"/>
        <w:contextualSpacing w:val="0"/>
        <w:textAlignment w:val="baseline"/>
        <w:rPr>
          <w:rFonts w:asciiTheme="minorHAnsi" w:hAnsiTheme="minorHAnsi" w:cstheme="minorHAnsi"/>
        </w:rPr>
      </w:pPr>
    </w:p>
    <w:p w14:paraId="3E9D020C" w14:textId="77777777" w:rsidR="00F727C0" w:rsidRPr="00BE1FBF" w:rsidRDefault="00F727C0" w:rsidP="00BE1FBF">
      <w:pPr>
        <w:pStyle w:val="Sinespaciado"/>
        <w:numPr>
          <w:ilvl w:val="0"/>
          <w:numId w:val="1"/>
        </w:numPr>
        <w:spacing w:after="120" w:line="276" w:lineRule="auto"/>
        <w:ind w:left="714" w:hanging="357"/>
        <w:rPr>
          <w:rFonts w:eastAsia="Calibri" w:cstheme="minorHAnsi"/>
          <w:color w:val="000000"/>
          <w:sz w:val="24"/>
          <w:szCs w:val="24"/>
          <w:lang w:val="es-ES" w:eastAsia="es-ES"/>
        </w:rPr>
      </w:pPr>
      <w:r w:rsidRPr="00BE1FBF">
        <w:rPr>
          <w:rFonts w:eastAsia="Calibri" w:cstheme="minorHAnsi"/>
          <w:color w:val="000000"/>
          <w:sz w:val="24"/>
          <w:szCs w:val="24"/>
          <w:lang w:val="es-ES" w:eastAsia="es-ES"/>
        </w:rPr>
        <w:t>G</w:t>
      </w:r>
      <w:r w:rsidR="00BB1A69" w:rsidRPr="00BE1FBF">
        <w:rPr>
          <w:rFonts w:eastAsia="Calibri" w:cstheme="minorHAnsi"/>
          <w:color w:val="000000"/>
          <w:sz w:val="24"/>
          <w:szCs w:val="24"/>
          <w:lang w:val="es-ES" w:eastAsia="es-ES"/>
        </w:rPr>
        <w:t>rabar, copiar y guardar mater</w:t>
      </w:r>
      <w:r w:rsidR="00BE1FBF">
        <w:rPr>
          <w:rFonts w:eastAsia="Calibri" w:cstheme="minorHAnsi"/>
          <w:color w:val="000000"/>
          <w:sz w:val="24"/>
          <w:szCs w:val="24"/>
          <w:lang w:val="es-ES" w:eastAsia="es-ES"/>
        </w:rPr>
        <w:t>iales resultantes de la captura durante el tiempo imprescindible para poder desarrollar la investigación;</w:t>
      </w:r>
    </w:p>
    <w:p w14:paraId="2864533D" w14:textId="77777777" w:rsidR="00F727C0" w:rsidRPr="00BE1FBF" w:rsidRDefault="00F727C0" w:rsidP="00BE1FBF">
      <w:pPr>
        <w:pStyle w:val="Prrafodelista"/>
        <w:numPr>
          <w:ilvl w:val="0"/>
          <w:numId w:val="2"/>
        </w:numPr>
        <w:suppressAutoHyphens/>
        <w:autoSpaceDN w:val="0"/>
        <w:spacing w:after="0"/>
        <w:ind w:left="1134"/>
        <w:contextualSpacing w:val="0"/>
        <w:textAlignment w:val="baseline"/>
        <w:rPr>
          <w:rFonts w:asciiTheme="minorHAnsi" w:hAnsiTheme="minorHAnsi" w:cstheme="minorHAnsi"/>
        </w:rPr>
      </w:pPr>
      <w:r w:rsidRPr="00BE1FBF">
        <w:rPr>
          <w:rFonts w:asciiTheme="minorHAnsi" w:hAnsiTheme="minorHAnsi" w:cstheme="minorHAnsi"/>
        </w:rPr>
        <w:t>SÍ</w:t>
      </w:r>
    </w:p>
    <w:p w14:paraId="2BDA0C93" w14:textId="77777777" w:rsidR="00F727C0" w:rsidRPr="00BE1FBF" w:rsidRDefault="00F727C0" w:rsidP="00BE1FBF">
      <w:pPr>
        <w:pStyle w:val="Prrafodelista"/>
        <w:numPr>
          <w:ilvl w:val="0"/>
          <w:numId w:val="2"/>
        </w:numPr>
        <w:suppressAutoHyphens/>
        <w:autoSpaceDN w:val="0"/>
        <w:spacing w:after="0"/>
        <w:ind w:left="1134"/>
        <w:contextualSpacing w:val="0"/>
        <w:textAlignment w:val="baseline"/>
        <w:rPr>
          <w:rFonts w:asciiTheme="minorHAnsi" w:hAnsiTheme="minorHAnsi" w:cstheme="minorHAnsi"/>
        </w:rPr>
      </w:pPr>
      <w:r w:rsidRPr="00BE1FBF">
        <w:rPr>
          <w:rFonts w:asciiTheme="minorHAnsi" w:hAnsiTheme="minorHAnsi" w:cstheme="minorHAnsi"/>
        </w:rPr>
        <w:t>NO</w:t>
      </w:r>
    </w:p>
    <w:p w14:paraId="67212CD4" w14:textId="77777777" w:rsidR="00BE1FBF" w:rsidRDefault="00BE1FBF" w:rsidP="00BE1F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7EC1C184" w14:textId="77777777" w:rsidR="00BB1A69" w:rsidRPr="00BB1A69" w:rsidRDefault="00B84364" w:rsidP="00BE1F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Así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="00BB1A69"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mismo declaro expresamente que renunci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o</w:t>
      </w:r>
      <w:r w:rsidR="00BB1A69"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a cualquier remuneración por el uso de mis datos personales, imagen, voz y/o resultados. La 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renuncia</w:t>
      </w:r>
      <w:r w:rsidR="0069551E"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="00BB1A69"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tiene una validez mundial y perpetua en el tiempo.</w:t>
      </w:r>
    </w:p>
    <w:p w14:paraId="6A29D27F" w14:textId="77777777" w:rsidR="00BB1A69" w:rsidRPr="00BB1A69" w:rsidRDefault="00BB1A69" w:rsidP="002C5C76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En la utilización de estas imágenes, el CENTRO SUPERIOR DE ESTUDIOS UNIVERSITARIOS LA SALLE se compromete a cumplir en todo momento la exigencia de la Ley Orgánica 1/1982, de 5 de mayo, de Protección Civil del Derecho al Honor, a la Intimidad Personal y Familiar y a la Propia Imagen, y cumple con las disposiciones de la Ley Orgánica de protección de datos de carácter personal y el Reglamento de la Unión Europea 2016/679 de Protección de Datos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.</w:t>
      </w:r>
    </w:p>
    <w:p w14:paraId="617D418E" w14:textId="77777777" w:rsidR="00BE1FBF" w:rsidRDefault="00BB1A69" w:rsidP="00BE1FBF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es-ES"/>
        </w:rPr>
      </w:pP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Estoy informado de que puedo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retirar mi consentimiento en cualquier momento, así como a</w:t>
      </w: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ejercitar mis derechos de </w:t>
      </w:r>
      <w:r w:rsidRPr="00BB1A69">
        <w:rPr>
          <w:rFonts w:asciiTheme="minorHAnsi" w:hAnsiTheme="minorHAnsi" w:cstheme="minorHAnsi"/>
          <w:b/>
          <w:sz w:val="24"/>
          <w:szCs w:val="24"/>
        </w:rPr>
        <w:t xml:space="preserve">acceso, rectificación, oposición, </w:t>
      </w:r>
      <w:r w:rsidR="0069551E">
        <w:rPr>
          <w:rFonts w:asciiTheme="minorHAnsi" w:hAnsiTheme="minorHAnsi" w:cstheme="minorHAnsi"/>
          <w:b/>
          <w:sz w:val="24"/>
          <w:szCs w:val="24"/>
        </w:rPr>
        <w:t>supresión</w:t>
      </w:r>
      <w:r w:rsidRPr="00BB1A69">
        <w:rPr>
          <w:rFonts w:asciiTheme="minorHAnsi" w:hAnsiTheme="minorHAnsi" w:cstheme="minorHAnsi"/>
          <w:b/>
          <w:sz w:val="24"/>
          <w:szCs w:val="24"/>
        </w:rPr>
        <w:t xml:space="preserve">, y los demás derechos establecidos en la normativa. </w:t>
      </w:r>
      <w:r w:rsidRPr="00BB1A69">
        <w:rPr>
          <w:rFonts w:asciiTheme="minorHAnsi" w:hAnsiTheme="minorHAnsi" w:cstheme="minorHAnsi"/>
          <w:sz w:val="24"/>
          <w:szCs w:val="24"/>
        </w:rPr>
        <w:t>Dichos derechos podrán ser ej</w:t>
      </w:r>
      <w:bookmarkStart w:id="0" w:name="_GoBack"/>
      <w:bookmarkEnd w:id="0"/>
      <w:r w:rsidRPr="00BB1A69">
        <w:rPr>
          <w:rFonts w:asciiTheme="minorHAnsi" w:hAnsiTheme="minorHAnsi" w:cstheme="minorHAnsi"/>
          <w:sz w:val="24"/>
          <w:szCs w:val="24"/>
        </w:rPr>
        <w:t xml:space="preserve">ercitados </w:t>
      </w:r>
      <w:r w:rsidRPr="00BB1A69">
        <w:rPr>
          <w:rFonts w:asciiTheme="minorHAnsi" w:hAnsiTheme="minorHAnsi" w:cstheme="minorHAnsi"/>
          <w:sz w:val="24"/>
          <w:szCs w:val="24"/>
        </w:rPr>
        <w:lastRenderedPageBreak/>
        <w:t>gratuitamente mediante solicitud escrita y firmada</w:t>
      </w: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acompañada de copia de documento oficial 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identificativo</w:t>
      </w:r>
      <w:r w:rsidRPr="00BB1A69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, dirigida al CENTRO SUPERIOR DE ESTUDIOS UNIVERSITARIOS LA SALLE, Calle La Salle 10, 28023 Madrid.</w:t>
      </w:r>
      <w:r w:rsidR="0069551E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Me ha sido facilitado el contacto del Delegado de Protección de Datos de CSEULS</w:t>
      </w:r>
      <w:r w:rsidR="00D0641B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hyperlink r:id="rId10" w:history="1">
        <w:r w:rsidR="00BE1FBF" w:rsidRPr="0020562F">
          <w:rPr>
            <w:rStyle w:val="Hipervnculo"/>
            <w:rFonts w:eastAsia="Calibri" w:cstheme="minorHAnsi"/>
            <w:sz w:val="24"/>
            <w:szCs w:val="24"/>
            <w:lang w:eastAsia="es-ES"/>
          </w:rPr>
          <w:t>dpo@lasallemadrid.es</w:t>
        </w:r>
      </w:hyperlink>
    </w:p>
    <w:p w14:paraId="1D48C240" w14:textId="77777777" w:rsidR="00573E5A" w:rsidRDefault="00BB1A69" w:rsidP="00BE1F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1A6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50C6AD" w14:textId="77777777" w:rsidR="00F9089D" w:rsidRPr="004319FB" w:rsidRDefault="00BB1A69" w:rsidP="00BE1F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19FB">
        <w:rPr>
          <w:rFonts w:asciiTheme="minorHAnsi" w:hAnsiTheme="minorHAnsi" w:cstheme="minorHAnsi"/>
          <w:bCs/>
          <w:sz w:val="24"/>
          <w:szCs w:val="24"/>
        </w:rPr>
        <w:t xml:space="preserve">Además, </w:t>
      </w:r>
      <w:r w:rsidR="0069551E" w:rsidRPr="004319FB">
        <w:rPr>
          <w:rFonts w:asciiTheme="minorHAnsi" w:hAnsiTheme="minorHAnsi" w:cstheme="minorHAnsi"/>
          <w:bCs/>
          <w:sz w:val="24"/>
          <w:szCs w:val="24"/>
        </w:rPr>
        <w:t>he sido informado de que puedo</w:t>
      </w:r>
      <w:r w:rsidRPr="004319FB">
        <w:rPr>
          <w:rFonts w:asciiTheme="minorHAnsi" w:hAnsiTheme="minorHAnsi" w:cstheme="minorHAnsi"/>
          <w:bCs/>
          <w:sz w:val="24"/>
          <w:szCs w:val="24"/>
        </w:rPr>
        <w:t xml:space="preserve"> reclamar </w:t>
      </w:r>
      <w:r w:rsidR="00573E5A" w:rsidRPr="004319FB">
        <w:rPr>
          <w:rFonts w:asciiTheme="minorHAnsi" w:hAnsiTheme="minorHAnsi" w:cstheme="minorHAnsi"/>
          <w:bCs/>
          <w:sz w:val="24"/>
          <w:szCs w:val="24"/>
        </w:rPr>
        <w:t>ante</w:t>
      </w:r>
      <w:r w:rsidRPr="004319FB">
        <w:rPr>
          <w:rFonts w:asciiTheme="minorHAnsi" w:hAnsiTheme="minorHAnsi" w:cstheme="minorHAnsi"/>
          <w:bCs/>
          <w:sz w:val="24"/>
          <w:szCs w:val="24"/>
        </w:rPr>
        <w:t xml:space="preserve"> la autoridad de control</w:t>
      </w:r>
      <w:r w:rsidR="00573E5A" w:rsidRPr="004319FB">
        <w:rPr>
          <w:rFonts w:asciiTheme="minorHAnsi" w:hAnsiTheme="minorHAnsi" w:cstheme="minorHAnsi"/>
          <w:bCs/>
          <w:sz w:val="24"/>
          <w:szCs w:val="24"/>
        </w:rPr>
        <w:t xml:space="preserve"> (www.aepd.es)</w:t>
      </w:r>
      <w:r w:rsidRPr="004319FB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E2A1E1" w14:textId="77777777" w:rsidR="00B84364" w:rsidRDefault="00B84364" w:rsidP="00BE1FBF">
      <w:pPr>
        <w:spacing w:after="0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75691611" w14:textId="77777777" w:rsidR="00B84364" w:rsidRPr="00BB1A69" w:rsidRDefault="00B84364" w:rsidP="00BE1FBF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5B808881" w14:textId="77777777" w:rsidR="00F9089D" w:rsidRPr="00BB1A69" w:rsidRDefault="00F9089D" w:rsidP="00BE1FB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01A04A" w14:textId="77777777" w:rsidR="00F9089D" w:rsidRPr="00BB1A69" w:rsidRDefault="00F9089D" w:rsidP="00BE1FB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0"/>
        <w:gridCol w:w="3834"/>
      </w:tblGrid>
      <w:tr w:rsidR="00D462BD" w:rsidRPr="00BB1A69" w14:paraId="017BA6E4" w14:textId="77777777">
        <w:tc>
          <w:tcPr>
            <w:tcW w:w="4765" w:type="dxa"/>
          </w:tcPr>
          <w:p w14:paraId="726F3882" w14:textId="77777777" w:rsidR="00D462BD" w:rsidRPr="00BB1A69" w:rsidRDefault="00BE1FBF" w:rsidP="00BE1FB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Padre/madre/tutor/</w:t>
            </w:r>
            <w:r w:rsidR="00C61E9A" w:rsidRPr="00BB1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</w:tcPr>
          <w:p w14:paraId="2FD7B65C" w14:textId="77777777" w:rsidR="00D462BD" w:rsidRPr="00BB1A69" w:rsidRDefault="00D462BD" w:rsidP="00BE1FB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62BD" w:rsidRPr="00A902D1" w14:paraId="4DD494FD" w14:textId="77777777">
        <w:tc>
          <w:tcPr>
            <w:tcW w:w="4765" w:type="dxa"/>
          </w:tcPr>
          <w:p w14:paraId="7FBE2688" w14:textId="77777777" w:rsidR="00D462BD" w:rsidRDefault="00D462BD" w:rsidP="00BE1FBF">
            <w:pPr>
              <w:spacing w:after="0"/>
              <w:jc w:val="both"/>
            </w:pPr>
          </w:p>
          <w:p w14:paraId="3CD927F8" w14:textId="77777777" w:rsidR="004B06E5" w:rsidRDefault="004B06E5" w:rsidP="00BE1FBF">
            <w:pPr>
              <w:spacing w:after="0"/>
              <w:jc w:val="both"/>
            </w:pPr>
          </w:p>
          <w:p w14:paraId="71DF1E25" w14:textId="77777777" w:rsidR="004B06E5" w:rsidRPr="00A902D1" w:rsidRDefault="004B06E5" w:rsidP="00BE1FBF">
            <w:pPr>
              <w:spacing w:after="0"/>
              <w:jc w:val="both"/>
            </w:pPr>
          </w:p>
        </w:tc>
        <w:tc>
          <w:tcPr>
            <w:tcW w:w="3955" w:type="dxa"/>
          </w:tcPr>
          <w:p w14:paraId="17947578" w14:textId="77777777" w:rsidR="00D462BD" w:rsidRDefault="00D462BD" w:rsidP="00BE1FBF">
            <w:pPr>
              <w:spacing w:after="0"/>
              <w:jc w:val="both"/>
            </w:pPr>
          </w:p>
          <w:p w14:paraId="356B322B" w14:textId="77777777" w:rsidR="00EB71CD" w:rsidRDefault="00EB71CD" w:rsidP="00BE1FBF">
            <w:pPr>
              <w:spacing w:after="0"/>
              <w:jc w:val="both"/>
            </w:pPr>
          </w:p>
          <w:p w14:paraId="6C707096" w14:textId="77777777" w:rsidR="00EB71CD" w:rsidRDefault="00EB71CD" w:rsidP="00BE1FBF">
            <w:pPr>
              <w:spacing w:after="0"/>
              <w:jc w:val="both"/>
            </w:pPr>
          </w:p>
          <w:p w14:paraId="309C29F2" w14:textId="77777777" w:rsidR="00EB71CD" w:rsidRDefault="00EB71CD" w:rsidP="00BE1FBF">
            <w:pPr>
              <w:spacing w:after="0"/>
              <w:jc w:val="both"/>
            </w:pPr>
          </w:p>
          <w:p w14:paraId="720201B4" w14:textId="77777777" w:rsidR="00EB71CD" w:rsidRDefault="00EB71CD" w:rsidP="00BE1FBF">
            <w:pPr>
              <w:spacing w:after="0"/>
              <w:jc w:val="both"/>
            </w:pPr>
          </w:p>
          <w:p w14:paraId="52083998" w14:textId="77777777" w:rsidR="00EB71CD" w:rsidRDefault="00EB71CD" w:rsidP="00BE1FBF">
            <w:pPr>
              <w:spacing w:after="0"/>
              <w:jc w:val="both"/>
            </w:pPr>
          </w:p>
          <w:p w14:paraId="209668F1" w14:textId="77777777" w:rsidR="00EB71CD" w:rsidRDefault="00EB71CD" w:rsidP="00BE1FBF">
            <w:pPr>
              <w:spacing w:after="0"/>
              <w:jc w:val="both"/>
            </w:pPr>
          </w:p>
          <w:p w14:paraId="4544AE88" w14:textId="77777777" w:rsidR="00EB71CD" w:rsidRDefault="00EB71CD" w:rsidP="00BE1FBF">
            <w:pPr>
              <w:spacing w:after="0"/>
              <w:jc w:val="both"/>
            </w:pPr>
          </w:p>
          <w:p w14:paraId="76E86E18" w14:textId="77777777" w:rsidR="00EB71CD" w:rsidRPr="00A902D1" w:rsidRDefault="00EB71CD" w:rsidP="00BE1FBF">
            <w:pPr>
              <w:spacing w:after="0"/>
              <w:jc w:val="both"/>
            </w:pPr>
          </w:p>
        </w:tc>
      </w:tr>
      <w:tr w:rsidR="00D462BD" w:rsidRPr="00A902D1" w14:paraId="52A5C6C8" w14:textId="77777777">
        <w:tc>
          <w:tcPr>
            <w:tcW w:w="4765" w:type="dxa"/>
          </w:tcPr>
          <w:p w14:paraId="6F649AEE" w14:textId="77777777" w:rsidR="00D462BD" w:rsidRPr="00A902D1" w:rsidRDefault="00D462BD" w:rsidP="00BE1FBF">
            <w:pPr>
              <w:spacing w:after="0"/>
              <w:jc w:val="both"/>
            </w:pPr>
            <w:r w:rsidRPr="00A902D1">
              <w:t>Fecha:</w:t>
            </w:r>
          </w:p>
        </w:tc>
        <w:tc>
          <w:tcPr>
            <w:tcW w:w="3955" w:type="dxa"/>
          </w:tcPr>
          <w:p w14:paraId="01988152" w14:textId="77777777" w:rsidR="00D462BD" w:rsidRPr="00A902D1" w:rsidRDefault="00D462BD" w:rsidP="00BE1FBF">
            <w:pPr>
              <w:spacing w:after="0"/>
              <w:jc w:val="both"/>
            </w:pPr>
            <w:r w:rsidRPr="00A902D1">
              <w:t>Fecha:</w:t>
            </w:r>
          </w:p>
        </w:tc>
      </w:tr>
    </w:tbl>
    <w:p w14:paraId="3CC7D600" w14:textId="77777777" w:rsidR="00D462BD" w:rsidRPr="00280415" w:rsidRDefault="00D462BD" w:rsidP="000C13C5">
      <w:pPr>
        <w:spacing w:after="0"/>
        <w:jc w:val="both"/>
      </w:pPr>
      <w:r>
        <w:tab/>
      </w:r>
      <w:r>
        <w:tab/>
      </w:r>
    </w:p>
    <w:sectPr w:rsidR="00D462BD" w:rsidRPr="00280415" w:rsidSect="000C13C5">
      <w:headerReference w:type="default" r:id="rId11"/>
      <w:footerReference w:type="default" r:id="rId12"/>
      <w:pgSz w:w="11906" w:h="16838"/>
      <w:pgMar w:top="1417" w:right="1701" w:bottom="1418" w:left="1701" w:header="568" w:footer="57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B5F2" w14:textId="77777777" w:rsidR="00612F89" w:rsidRDefault="00612F89" w:rsidP="009705F5">
      <w:pPr>
        <w:spacing w:after="0" w:line="240" w:lineRule="auto"/>
      </w:pPr>
      <w:r>
        <w:separator/>
      </w:r>
    </w:p>
  </w:endnote>
  <w:endnote w:type="continuationSeparator" w:id="0">
    <w:p w14:paraId="0FE2D6DB" w14:textId="77777777" w:rsidR="00612F89" w:rsidRDefault="00612F89" w:rsidP="0097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13D6" w14:textId="47E03BD7" w:rsidR="00F9089D" w:rsidRPr="005D2D87" w:rsidRDefault="005D2D87" w:rsidP="005D2D87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                                                                                                     202</w:t>
    </w:r>
    <w:r w:rsidR="000E6C16">
      <w:rPr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t>-202</w:t>
    </w:r>
    <w:r w:rsidR="000E6C16">
      <w:rPr>
        <w:color w:val="17365D" w:themeColor="text2" w:themeShade="BF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8918" w14:textId="77777777" w:rsidR="00612F89" w:rsidRDefault="00612F89" w:rsidP="009705F5">
      <w:pPr>
        <w:spacing w:after="0" w:line="240" w:lineRule="auto"/>
      </w:pPr>
      <w:r>
        <w:separator/>
      </w:r>
    </w:p>
  </w:footnote>
  <w:footnote w:type="continuationSeparator" w:id="0">
    <w:p w14:paraId="6A8B5CD1" w14:textId="77777777" w:rsidR="00612F89" w:rsidRDefault="00612F89" w:rsidP="0097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C96D" w14:textId="77777777" w:rsidR="00EB71CD" w:rsidRDefault="00F727C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B8EE1" wp14:editId="1EA4FC6C">
              <wp:simplePos x="0" y="0"/>
              <wp:positionH relativeFrom="column">
                <wp:posOffset>3476625</wp:posOffset>
              </wp:positionH>
              <wp:positionV relativeFrom="paragraph">
                <wp:posOffset>-186055</wp:posOffset>
              </wp:positionV>
              <wp:extent cx="2158365" cy="717550"/>
              <wp:effectExtent l="0" t="444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A2CB3" w14:textId="77777777" w:rsidR="00EB71CD" w:rsidRPr="00FC413D" w:rsidRDefault="00EB71CD" w:rsidP="00EB71CD">
                          <w:pPr>
                            <w:jc w:val="center"/>
                            <w:rPr>
                              <w:rFonts w:ascii="Verdana" w:hAnsi="Verdana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FC413D">
                            <w:rPr>
                              <w:rFonts w:ascii="Verdana" w:hAnsi="Verdana"/>
                              <w:color w:val="4F81BD" w:themeColor="accent1"/>
                              <w:sz w:val="18"/>
                              <w:szCs w:val="18"/>
                            </w:rPr>
                            <w:t>COMITÉ DE ÉTICA DE INVESTIGACIÓN DEL CENTRO SUPERIOR DE ESTUDIOS UNIVERSITARIOS LA SALLE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B8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-14.65pt;width:169.95pt;height:56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fghAIAAA8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" stroked="f">
              <v:textbox>
                <w:txbxContent>
                  <w:p w14:paraId="199A2CB3" w14:textId="77777777" w:rsidR="00EB71CD" w:rsidRPr="00FC413D" w:rsidRDefault="00EB71CD" w:rsidP="00EB71CD">
                    <w:pPr>
                      <w:jc w:val="center"/>
                      <w:rPr>
                        <w:rFonts w:ascii="Verdana" w:hAnsi="Verdana"/>
                        <w:color w:val="4F81BD" w:themeColor="accent1"/>
                        <w:sz w:val="18"/>
                        <w:szCs w:val="18"/>
                      </w:rPr>
                    </w:pPr>
                    <w:r w:rsidRPr="00FC413D">
                      <w:rPr>
                        <w:rFonts w:ascii="Verdana" w:hAnsi="Verdana"/>
                        <w:color w:val="4F81BD" w:themeColor="accent1"/>
                        <w:sz w:val="18"/>
                        <w:szCs w:val="18"/>
                      </w:rPr>
                      <w:t>COMITÉ DE ÉTICA DE INVESTIGACIÓN DEL CENTRO SUPERIOR DE ESTUDIOS UNIVERSITARIOS LA SALLE MADRID</w:t>
                    </w:r>
                  </w:p>
                </w:txbxContent>
              </v:textbox>
            </v:shape>
          </w:pict>
        </mc:Fallback>
      </mc:AlternateContent>
    </w:r>
    <w:r w:rsidR="00EB71CD">
      <w:rPr>
        <w:noProof/>
        <w:lang w:eastAsia="es-ES"/>
      </w:rPr>
      <w:drawing>
        <wp:inline distT="0" distB="0" distL="0" distR="0" wp14:anchorId="3A7474EE" wp14:editId="20B6A30F">
          <wp:extent cx="1713230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FF3EB4" w14:textId="77777777" w:rsidR="00F9089D" w:rsidRDefault="00F9089D" w:rsidP="00210B5E">
    <w:pPr>
      <w:pStyle w:val="Encabezado"/>
      <w:tabs>
        <w:tab w:val="clear" w:pos="8504"/>
        <w:tab w:val="right" w:pos="8789"/>
      </w:tabs>
      <w:ind w:left="-567" w:right="-42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2201"/>
    <w:multiLevelType w:val="hybridMultilevel"/>
    <w:tmpl w:val="62A2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57F"/>
    <w:multiLevelType w:val="hybridMultilevel"/>
    <w:tmpl w:val="DC82F6C6"/>
    <w:lvl w:ilvl="0" w:tplc="96DE6B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CD4"/>
    <w:multiLevelType w:val="hybridMultilevel"/>
    <w:tmpl w:val="6290B9E4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5"/>
    <w:rsid w:val="000333E5"/>
    <w:rsid w:val="00051EA6"/>
    <w:rsid w:val="000C13C5"/>
    <w:rsid w:val="000E10EB"/>
    <w:rsid w:val="000E6C16"/>
    <w:rsid w:val="0010256A"/>
    <w:rsid w:val="00114FB5"/>
    <w:rsid w:val="00145FA4"/>
    <w:rsid w:val="00156778"/>
    <w:rsid w:val="0017053C"/>
    <w:rsid w:val="00210B5E"/>
    <w:rsid w:val="00224333"/>
    <w:rsid w:val="00227F56"/>
    <w:rsid w:val="00280415"/>
    <w:rsid w:val="002A20E3"/>
    <w:rsid w:val="002C5C76"/>
    <w:rsid w:val="00316421"/>
    <w:rsid w:val="00347F19"/>
    <w:rsid w:val="0039705D"/>
    <w:rsid w:val="003B18D1"/>
    <w:rsid w:val="0040675E"/>
    <w:rsid w:val="004319FB"/>
    <w:rsid w:val="004627CC"/>
    <w:rsid w:val="0046530F"/>
    <w:rsid w:val="00496185"/>
    <w:rsid w:val="004B06E5"/>
    <w:rsid w:val="004E598A"/>
    <w:rsid w:val="00504D59"/>
    <w:rsid w:val="00522BF9"/>
    <w:rsid w:val="00532EF3"/>
    <w:rsid w:val="005643EB"/>
    <w:rsid w:val="00573E5A"/>
    <w:rsid w:val="005C5D40"/>
    <w:rsid w:val="005C7242"/>
    <w:rsid w:val="005D2D87"/>
    <w:rsid w:val="005D3F11"/>
    <w:rsid w:val="00612F89"/>
    <w:rsid w:val="00632433"/>
    <w:rsid w:val="0069551E"/>
    <w:rsid w:val="00721F1A"/>
    <w:rsid w:val="00837D14"/>
    <w:rsid w:val="0084648F"/>
    <w:rsid w:val="00877D2E"/>
    <w:rsid w:val="00897178"/>
    <w:rsid w:val="00912C52"/>
    <w:rsid w:val="00953271"/>
    <w:rsid w:val="009705F5"/>
    <w:rsid w:val="009B068B"/>
    <w:rsid w:val="009F63E6"/>
    <w:rsid w:val="00A14A30"/>
    <w:rsid w:val="00A658FA"/>
    <w:rsid w:val="00A902D1"/>
    <w:rsid w:val="00AB0473"/>
    <w:rsid w:val="00AE346C"/>
    <w:rsid w:val="00B033FF"/>
    <w:rsid w:val="00B41477"/>
    <w:rsid w:val="00B84364"/>
    <w:rsid w:val="00BB1A69"/>
    <w:rsid w:val="00BE1FBF"/>
    <w:rsid w:val="00C15D42"/>
    <w:rsid w:val="00C61E9A"/>
    <w:rsid w:val="00C6570E"/>
    <w:rsid w:val="00C66B99"/>
    <w:rsid w:val="00C75F83"/>
    <w:rsid w:val="00CB0101"/>
    <w:rsid w:val="00CB3087"/>
    <w:rsid w:val="00CB44B2"/>
    <w:rsid w:val="00CB70E8"/>
    <w:rsid w:val="00CC0B25"/>
    <w:rsid w:val="00D0641B"/>
    <w:rsid w:val="00D462BD"/>
    <w:rsid w:val="00D52E47"/>
    <w:rsid w:val="00D57891"/>
    <w:rsid w:val="00D664EF"/>
    <w:rsid w:val="00D724F2"/>
    <w:rsid w:val="00D73228"/>
    <w:rsid w:val="00D73E55"/>
    <w:rsid w:val="00DE2498"/>
    <w:rsid w:val="00E11F4E"/>
    <w:rsid w:val="00E2172B"/>
    <w:rsid w:val="00E239B9"/>
    <w:rsid w:val="00E7265E"/>
    <w:rsid w:val="00EB71CD"/>
    <w:rsid w:val="00EC6342"/>
    <w:rsid w:val="00ED344F"/>
    <w:rsid w:val="00ED6B90"/>
    <w:rsid w:val="00F20D31"/>
    <w:rsid w:val="00F24610"/>
    <w:rsid w:val="00F2675A"/>
    <w:rsid w:val="00F50A49"/>
    <w:rsid w:val="00F727C0"/>
    <w:rsid w:val="00F9089D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F6E04D6"/>
  <w15:docId w15:val="{D7A740AD-0F98-504C-81F7-4886CA9B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44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05F5"/>
    <w:rPr>
      <w:rFonts w:cs="Times New Roman"/>
    </w:rPr>
  </w:style>
  <w:style w:type="paragraph" w:styleId="Piedepgina">
    <w:name w:val="footer"/>
    <w:basedOn w:val="Normal"/>
    <w:link w:val="PiedepginaCar"/>
    <w:rsid w:val="0097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9705F5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97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9705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B44B2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210B5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5643EB"/>
  </w:style>
  <w:style w:type="paragraph" w:styleId="Sinespaciado">
    <w:name w:val="No Spacing"/>
    <w:uiPriority w:val="1"/>
    <w:qFormat/>
    <w:rsid w:val="00BB1A6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F727C0"/>
    <w:pPr>
      <w:ind w:left="720"/>
      <w:contextualSpacing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@lasalle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3CF689E2E604B8DE6BA5E3D3835DF" ma:contentTypeVersion="13" ma:contentTypeDescription="Crear nuevo documento." ma:contentTypeScope="" ma:versionID="e7dad6165fd562e32c6952a1cb24452e">
  <xsd:schema xmlns:xsd="http://www.w3.org/2001/XMLSchema" xmlns:xs="http://www.w3.org/2001/XMLSchema" xmlns:p="http://schemas.microsoft.com/office/2006/metadata/properties" xmlns:ns3="8609469e-9b35-4831-9a1f-4f372a23d988" xmlns:ns4="391b2960-21b3-4deb-a431-e75c00a20ce8" targetNamespace="http://schemas.microsoft.com/office/2006/metadata/properties" ma:root="true" ma:fieldsID="5ee221b6a75a88de177706aaf628abdc" ns3:_="" ns4:_="">
    <xsd:import namespace="8609469e-9b35-4831-9a1f-4f372a23d988"/>
    <xsd:import namespace="391b2960-21b3-4deb-a431-e75c00a20c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9469e-9b35-4831-9a1f-4f372a23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2960-21b3-4deb-a431-e75c00a20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B238B-8C28-4895-8016-BE5D55400A6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91b2960-21b3-4deb-a431-e75c00a20ce8"/>
    <ds:schemaRef ds:uri="8609469e-9b35-4831-9a1f-4f372a23d988"/>
  </ds:schemaRefs>
</ds:datastoreItem>
</file>

<file path=customXml/itemProps2.xml><?xml version="1.0" encoding="utf-8"?>
<ds:datastoreItem xmlns:ds="http://schemas.openxmlformats.org/officeDocument/2006/customXml" ds:itemID="{833FEF73-998D-4DB7-AE98-C8B83F669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FCCCA-A9CB-47E0-A9F9-5C441248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9469e-9b35-4831-9a1f-4f372a23d988"/>
    <ds:schemaRef ds:uri="391b2960-21b3-4deb-a431-e75c00a2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DE IMAGEN</vt:lpstr>
    </vt:vector>
  </TitlesOfParts>
  <Company>Mas y Calvet</Company>
  <LinksUpToDate>false</LinksUpToDate>
  <CharactersWithSpaces>2172</CharactersWithSpaces>
  <SharedDoc>false</SharedDoc>
  <HLinks>
    <vt:vector size="6" baseType="variant">
      <vt:variant>
        <vt:i4>2949224</vt:i4>
      </vt:variant>
      <vt:variant>
        <vt:i4>0</vt:i4>
      </vt:variant>
      <vt:variant>
        <vt:i4>0</vt:i4>
      </vt:variant>
      <vt:variant>
        <vt:i4>5</vt:i4>
      </vt:variant>
      <vt:variant>
        <vt:lpwstr>http://www.lagunacuida.org/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IMAGEN</dc:title>
  <dc:creator>yfernandez</dc:creator>
  <cp:lastModifiedBy>María Gracia Carpena Niño</cp:lastModifiedBy>
  <cp:revision>4</cp:revision>
  <cp:lastPrinted>2010-10-08T12:49:00Z</cp:lastPrinted>
  <dcterms:created xsi:type="dcterms:W3CDTF">2022-07-11T11:45:00Z</dcterms:created>
  <dcterms:modified xsi:type="dcterms:W3CDTF">2024-02-28T12:01:00Z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0x0101001EB3CF689E2E604B8DE6BA5E3D3835DF</vt:lpwstr>
  </property>
  <property fmtid="{D5CDD505-2E9C-101B-9397-08002B2CF9AE}" pid="4" name="_dlc_DocIdItemGuid">
    <vt:lpwstr>4fe3c8d7-1ee1-4d7f-b808-d4afed04abf5</vt:lpwstr>
  </property>
</Properties>
</file>