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395"/>
        <w:gridCol w:w="1842"/>
        <w:gridCol w:w="3969"/>
      </w:tblGrid>
      <w:tr w:rsidR="004651AF" w:rsidRPr="00640B5C" w14:paraId="48157C4A" w14:textId="77777777" w:rsidTr="00066A47">
        <w:trPr>
          <w:trHeight w:val="425"/>
        </w:trPr>
        <w:tc>
          <w:tcPr>
            <w:tcW w:w="10206" w:type="dxa"/>
            <w:gridSpan w:val="3"/>
            <w:shd w:val="clear" w:color="auto" w:fill="94AFD0"/>
          </w:tcPr>
          <w:p w14:paraId="5F61DAD8" w14:textId="77777777" w:rsidR="004651AF" w:rsidRPr="00640B5C" w:rsidRDefault="004651AF" w:rsidP="00640B5C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640B5C">
              <w:rPr>
                <w:rFonts w:ascii="Calibri" w:hAnsi="Calibri"/>
                <w:b/>
                <w:color w:val="000000"/>
                <w:sz w:val="32"/>
                <w:szCs w:val="32"/>
              </w:rPr>
              <w:t>HOSPITALES</w:t>
            </w:r>
          </w:p>
        </w:tc>
      </w:tr>
      <w:tr w:rsidR="008D322F" w14:paraId="08D6D4F1" w14:textId="77777777" w:rsidTr="00066A47">
        <w:tc>
          <w:tcPr>
            <w:tcW w:w="4395" w:type="dxa"/>
          </w:tcPr>
          <w:p w14:paraId="6EA472F7" w14:textId="3F4A1CC6" w:rsidR="008D322F" w:rsidRPr="00497C85" w:rsidRDefault="008742B3" w:rsidP="008742B3">
            <w:pPr>
              <w:shd w:val="clear" w:color="auto" w:fill="FFFFFF"/>
              <w:spacing w:line="390" w:lineRule="atLeast"/>
              <w:outlineLvl w:val="1"/>
              <w:rPr>
                <w:rFonts w:ascii="Calibri" w:hAnsi="Calibri"/>
                <w:b/>
                <w:bCs/>
                <w:color w:val="000000"/>
              </w:rPr>
            </w:pPr>
            <w:r w:rsidRPr="008742B3">
              <w:rPr>
                <w:rFonts w:ascii="Calibri" w:hAnsi="Calibri"/>
                <w:b/>
                <w:bCs/>
                <w:color w:val="000000"/>
              </w:rPr>
              <w:t>HOSPITAL UNIVERSITARIO FUNDACIÓN JIMÉNEZ DÍAZ</w:t>
            </w:r>
          </w:p>
        </w:tc>
        <w:tc>
          <w:tcPr>
            <w:tcW w:w="1842" w:type="dxa"/>
          </w:tcPr>
          <w:p w14:paraId="35DB695D" w14:textId="77777777" w:rsidR="008D322F" w:rsidRPr="00497C85" w:rsidRDefault="008D322F" w:rsidP="00640B5C">
            <w:pPr>
              <w:rPr>
                <w:rFonts w:ascii="Calibri" w:hAnsi="Calibri"/>
                <w:color w:val="000000"/>
              </w:rPr>
            </w:pPr>
            <w:r w:rsidRPr="00497C85">
              <w:rPr>
                <w:rFonts w:ascii="Calibri" w:hAnsi="Calibri"/>
                <w:color w:val="000000"/>
              </w:rPr>
              <w:t>MADRID</w:t>
            </w:r>
          </w:p>
        </w:tc>
        <w:tc>
          <w:tcPr>
            <w:tcW w:w="3969" w:type="dxa"/>
          </w:tcPr>
          <w:p w14:paraId="3D65E389" w14:textId="77777777" w:rsidR="008D322F" w:rsidRPr="007365F2" w:rsidRDefault="008D322F" w:rsidP="00640B5C">
            <w:pPr>
              <w:rPr>
                <w:rStyle w:val="Hipervnculo"/>
                <w:bCs/>
                <w:u w:val="none"/>
              </w:rPr>
            </w:pPr>
            <w:hyperlink r:id="rId6" w:history="1">
              <w:r w:rsidRPr="007365F2">
                <w:rPr>
                  <w:rStyle w:val="Hipervnculo"/>
                  <w:bCs/>
                  <w:u w:val="none"/>
                </w:rPr>
                <w:t>www.fjd.es</w:t>
              </w:r>
            </w:hyperlink>
          </w:p>
        </w:tc>
      </w:tr>
      <w:tr w:rsidR="008D322F" w14:paraId="073EEDAE" w14:textId="77777777" w:rsidTr="00066A47">
        <w:tc>
          <w:tcPr>
            <w:tcW w:w="4395" w:type="dxa"/>
          </w:tcPr>
          <w:p w14:paraId="512691CD" w14:textId="30DCD530" w:rsidR="008D322F" w:rsidRPr="00CB175B" w:rsidRDefault="008D322F" w:rsidP="00640B5C">
            <w:pPr>
              <w:rPr>
                <w:rFonts w:ascii="Calibri" w:hAnsi="Calibri"/>
                <w:b/>
                <w:bCs/>
                <w:color w:val="000000"/>
              </w:rPr>
            </w:pPr>
            <w:r w:rsidRPr="00497C85">
              <w:rPr>
                <w:rFonts w:ascii="Calibri" w:hAnsi="Calibri"/>
                <w:b/>
                <w:bCs/>
                <w:color w:val="000000"/>
              </w:rPr>
              <w:t>HOSPITAL</w:t>
            </w:r>
            <w:r w:rsidR="008742B3">
              <w:rPr>
                <w:rFonts w:ascii="Calibri" w:hAnsi="Calibri"/>
                <w:b/>
                <w:bCs/>
                <w:color w:val="000000"/>
              </w:rPr>
              <w:t xml:space="preserve"> UNIVERSITARIO</w:t>
            </w:r>
            <w:r w:rsidRPr="00497C85">
              <w:rPr>
                <w:rFonts w:ascii="Calibri" w:hAnsi="Calibri"/>
                <w:b/>
                <w:bCs/>
                <w:color w:val="000000"/>
              </w:rPr>
              <w:t xml:space="preserve"> CARLOS III</w:t>
            </w:r>
          </w:p>
          <w:p w14:paraId="4FB44D2C" w14:textId="77777777" w:rsidR="008D322F" w:rsidRPr="00497C85" w:rsidRDefault="008D322F" w:rsidP="00640B5C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42" w:type="dxa"/>
          </w:tcPr>
          <w:p w14:paraId="530179CF" w14:textId="77777777" w:rsidR="008D322F" w:rsidRPr="00497C85" w:rsidRDefault="008D322F" w:rsidP="00640B5C">
            <w:pPr>
              <w:rPr>
                <w:rFonts w:ascii="Calibri" w:hAnsi="Calibri"/>
                <w:color w:val="000000"/>
              </w:rPr>
            </w:pPr>
            <w:r w:rsidRPr="00497C85">
              <w:rPr>
                <w:rFonts w:ascii="Calibri" w:hAnsi="Calibri"/>
                <w:color w:val="000000"/>
              </w:rPr>
              <w:t>MADRID</w:t>
            </w:r>
          </w:p>
        </w:tc>
        <w:tc>
          <w:tcPr>
            <w:tcW w:w="3969" w:type="dxa"/>
          </w:tcPr>
          <w:p w14:paraId="7AAAD875" w14:textId="1AF754C8" w:rsidR="008D322F" w:rsidRPr="007365F2" w:rsidRDefault="00243B6A" w:rsidP="00640B5C">
            <w:pPr>
              <w:rPr>
                <w:rStyle w:val="Hipervnculo"/>
                <w:bCs/>
                <w:u w:val="none"/>
              </w:rPr>
            </w:pPr>
            <w:hyperlink r:id="rId7" w:history="1">
              <w:r w:rsidRPr="00497F76">
                <w:rPr>
                  <w:rStyle w:val="Hipervnculo"/>
                </w:rPr>
                <w:t>www.comunidad.madrid/centros/hospital-carlos-iii</w:t>
              </w:r>
            </w:hyperlink>
            <w:r w:rsidR="00066A47">
              <w:t xml:space="preserve"> </w:t>
            </w:r>
          </w:p>
        </w:tc>
      </w:tr>
      <w:tr w:rsidR="008D322F" w14:paraId="39DFAF8C" w14:textId="77777777" w:rsidTr="00066A47">
        <w:tc>
          <w:tcPr>
            <w:tcW w:w="4395" w:type="dxa"/>
          </w:tcPr>
          <w:p w14:paraId="7F054E49" w14:textId="77777777" w:rsidR="008D322F" w:rsidRPr="00497C85" w:rsidRDefault="008D322F" w:rsidP="00640B5C">
            <w:pPr>
              <w:rPr>
                <w:rFonts w:ascii="Calibri" w:hAnsi="Calibri"/>
                <w:b/>
                <w:bCs/>
                <w:color w:val="000000"/>
              </w:rPr>
            </w:pPr>
            <w:r w:rsidRPr="004651AF">
              <w:rPr>
                <w:rFonts w:ascii="Calibri" w:hAnsi="Calibri"/>
                <w:b/>
                <w:bCs/>
                <w:color w:val="000000"/>
              </w:rPr>
              <w:t>HOSPITAL UNIVERSITARIO GENERAL DE VILLALBA</w:t>
            </w:r>
          </w:p>
        </w:tc>
        <w:tc>
          <w:tcPr>
            <w:tcW w:w="1842" w:type="dxa"/>
          </w:tcPr>
          <w:p w14:paraId="099952B7" w14:textId="77777777" w:rsidR="008D322F" w:rsidRDefault="008D322F" w:rsidP="00640B5C">
            <w:pPr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COLLADO VILLALBA</w:t>
            </w:r>
          </w:p>
          <w:p w14:paraId="5A06E443" w14:textId="77777777" w:rsidR="008D322F" w:rsidRPr="00497C85" w:rsidRDefault="008D322F" w:rsidP="00640B5C">
            <w:pPr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(Madrid)</w:t>
            </w:r>
          </w:p>
        </w:tc>
        <w:tc>
          <w:tcPr>
            <w:tcW w:w="3969" w:type="dxa"/>
          </w:tcPr>
          <w:p w14:paraId="556FB781" w14:textId="77777777" w:rsidR="008D322F" w:rsidRPr="008D322F" w:rsidRDefault="008D322F" w:rsidP="008D322F">
            <w:hyperlink r:id="rId8" w:history="1">
              <w:r w:rsidRPr="008D322F">
                <w:rPr>
                  <w:rStyle w:val="Hipervnculo"/>
                  <w:u w:val="none"/>
                </w:rPr>
                <w:t>www.hgvillalba.es</w:t>
              </w:r>
            </w:hyperlink>
            <w:r w:rsidRPr="008D322F">
              <w:t xml:space="preserve"> </w:t>
            </w:r>
          </w:p>
        </w:tc>
      </w:tr>
      <w:tr w:rsidR="008D322F" w14:paraId="4D8CA359" w14:textId="77777777" w:rsidTr="00066A47">
        <w:tc>
          <w:tcPr>
            <w:tcW w:w="4395" w:type="dxa"/>
          </w:tcPr>
          <w:p w14:paraId="555E65F9" w14:textId="77777777" w:rsidR="008D322F" w:rsidRPr="00497C85" w:rsidRDefault="008D322F" w:rsidP="00640B5C">
            <w:pPr>
              <w:rPr>
                <w:rFonts w:ascii="Calibri" w:hAnsi="Calibri"/>
                <w:b/>
                <w:bCs/>
                <w:color w:val="000000"/>
              </w:rPr>
            </w:pPr>
            <w:r w:rsidRPr="00497C85">
              <w:rPr>
                <w:rFonts w:ascii="Calibri" w:hAnsi="Calibri"/>
                <w:b/>
                <w:bCs/>
                <w:color w:val="000000"/>
              </w:rPr>
              <w:t>HOSPITAL UNIVERSITARIO INFANTA ELENA</w:t>
            </w:r>
          </w:p>
        </w:tc>
        <w:tc>
          <w:tcPr>
            <w:tcW w:w="1842" w:type="dxa"/>
          </w:tcPr>
          <w:p w14:paraId="217AF2AD" w14:textId="77777777" w:rsidR="008D322F" w:rsidRDefault="008D322F" w:rsidP="00640B5C">
            <w:pPr>
              <w:rPr>
                <w:rFonts w:ascii="Calibri" w:hAnsi="Calibri"/>
                <w:color w:val="000000"/>
              </w:rPr>
            </w:pPr>
            <w:r w:rsidRPr="00497C85">
              <w:rPr>
                <w:rFonts w:ascii="Calibri" w:hAnsi="Calibri"/>
                <w:color w:val="000000"/>
              </w:rPr>
              <w:t>VALDEMORO</w:t>
            </w:r>
          </w:p>
          <w:p w14:paraId="04BC9BEF" w14:textId="77777777" w:rsidR="008D322F" w:rsidRPr="00497C85" w:rsidRDefault="008D322F" w:rsidP="00640B5C">
            <w:pPr>
              <w:rPr>
                <w:rFonts w:ascii="Calibri" w:hAnsi="Calibri"/>
                <w:color w:val="000000"/>
              </w:rPr>
            </w:pPr>
            <w:r w:rsidRPr="004651AF">
              <w:rPr>
                <w:rFonts w:ascii="Calibri" w:hAnsi="Calibri"/>
                <w:color w:val="000000"/>
              </w:rPr>
              <w:t>(Madrid)</w:t>
            </w:r>
          </w:p>
        </w:tc>
        <w:tc>
          <w:tcPr>
            <w:tcW w:w="3969" w:type="dxa"/>
          </w:tcPr>
          <w:p w14:paraId="52B6E56F" w14:textId="3D94D6DB" w:rsidR="008D322F" w:rsidRPr="007365F2" w:rsidRDefault="00066A47" w:rsidP="00640B5C">
            <w:pPr>
              <w:rPr>
                <w:rStyle w:val="Hipervnculo"/>
                <w:bCs/>
                <w:u w:val="none"/>
              </w:rPr>
            </w:pPr>
            <w:hyperlink r:id="rId9" w:history="1">
              <w:r w:rsidRPr="00066A47">
                <w:rPr>
                  <w:rStyle w:val="Hipervnculo"/>
                  <w:bCs/>
                </w:rPr>
                <w:t>Hospital Universitario Infanta Elena (hospitalinfantaelena.es)</w:t>
              </w:r>
            </w:hyperlink>
          </w:p>
        </w:tc>
      </w:tr>
      <w:tr w:rsidR="008D322F" w14:paraId="47FAE025" w14:textId="77777777" w:rsidTr="00066A47">
        <w:tc>
          <w:tcPr>
            <w:tcW w:w="4395" w:type="dxa"/>
          </w:tcPr>
          <w:p w14:paraId="276366E0" w14:textId="77777777" w:rsidR="008D322F" w:rsidRPr="00CB175B" w:rsidRDefault="008D322F" w:rsidP="00640B5C">
            <w:pPr>
              <w:rPr>
                <w:rFonts w:ascii="Calibri" w:hAnsi="Calibri"/>
                <w:b/>
                <w:bCs/>
                <w:color w:val="000000"/>
              </w:rPr>
            </w:pPr>
            <w:r w:rsidRPr="00497C85">
              <w:rPr>
                <w:rFonts w:ascii="Calibri" w:hAnsi="Calibri"/>
                <w:b/>
                <w:bCs/>
                <w:color w:val="000000"/>
              </w:rPr>
              <w:t>HOSPITAL UNIVERSITARIO LA PAZ</w:t>
            </w:r>
          </w:p>
          <w:p w14:paraId="2B6E552D" w14:textId="77777777" w:rsidR="008D322F" w:rsidRPr="00497C85" w:rsidRDefault="008D322F" w:rsidP="00640B5C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42" w:type="dxa"/>
          </w:tcPr>
          <w:p w14:paraId="42C662DC" w14:textId="77777777" w:rsidR="008D322F" w:rsidRPr="00497C85" w:rsidRDefault="008D322F" w:rsidP="00640B5C">
            <w:pPr>
              <w:rPr>
                <w:rFonts w:ascii="Calibri" w:hAnsi="Calibri"/>
                <w:color w:val="000000"/>
              </w:rPr>
            </w:pPr>
            <w:r w:rsidRPr="00497C85">
              <w:rPr>
                <w:rFonts w:ascii="Calibri" w:hAnsi="Calibri"/>
                <w:color w:val="000000"/>
              </w:rPr>
              <w:t>MADRID</w:t>
            </w:r>
          </w:p>
        </w:tc>
        <w:tc>
          <w:tcPr>
            <w:tcW w:w="3969" w:type="dxa"/>
          </w:tcPr>
          <w:p w14:paraId="4FCB5EA6" w14:textId="77C4FF0B" w:rsidR="008D322F" w:rsidRPr="007365F2" w:rsidRDefault="00243B6A" w:rsidP="00640B5C">
            <w:pPr>
              <w:rPr>
                <w:rStyle w:val="Hipervnculo"/>
                <w:bCs/>
                <w:u w:val="none"/>
              </w:rPr>
            </w:pPr>
            <w:hyperlink r:id="rId10" w:history="1">
              <w:r w:rsidRPr="00497F76">
                <w:rPr>
                  <w:rStyle w:val="Hipervnculo"/>
                </w:rPr>
                <w:t>www.comunidad.madrid/hospital/lapaz/</w:t>
              </w:r>
            </w:hyperlink>
            <w:r w:rsidR="00066A47">
              <w:t xml:space="preserve"> </w:t>
            </w:r>
          </w:p>
        </w:tc>
      </w:tr>
      <w:tr w:rsidR="008D322F" w14:paraId="63770FC6" w14:textId="77777777" w:rsidTr="00066A47">
        <w:tc>
          <w:tcPr>
            <w:tcW w:w="4395" w:type="dxa"/>
          </w:tcPr>
          <w:p w14:paraId="00342BB2" w14:textId="77777777" w:rsidR="008D322F" w:rsidRDefault="008D322F" w:rsidP="00640B5C">
            <w:pPr>
              <w:rPr>
                <w:rFonts w:ascii="Calibri" w:hAnsi="Calibri"/>
                <w:b/>
                <w:bCs/>
                <w:color w:val="000000"/>
              </w:rPr>
            </w:pPr>
            <w:r w:rsidRPr="00497C85">
              <w:rPr>
                <w:rFonts w:ascii="Calibri" w:hAnsi="Calibri"/>
                <w:b/>
                <w:bCs/>
                <w:color w:val="000000"/>
              </w:rPr>
              <w:t>HOSPITAL UNIVERSITARIO NIÑO JESÚS</w:t>
            </w:r>
          </w:p>
          <w:p w14:paraId="7E75BD1C" w14:textId="6056E24A" w:rsidR="00FF646B" w:rsidRPr="00497C85" w:rsidRDefault="00FF646B" w:rsidP="00640B5C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42" w:type="dxa"/>
          </w:tcPr>
          <w:p w14:paraId="05E4DAEE" w14:textId="77777777" w:rsidR="008D322F" w:rsidRPr="00497C85" w:rsidRDefault="008D322F" w:rsidP="00640B5C">
            <w:pPr>
              <w:rPr>
                <w:rFonts w:ascii="Calibri" w:hAnsi="Calibri"/>
                <w:color w:val="000000"/>
              </w:rPr>
            </w:pPr>
            <w:r w:rsidRPr="00497C85">
              <w:rPr>
                <w:rFonts w:ascii="Calibri" w:hAnsi="Calibri"/>
                <w:color w:val="000000"/>
              </w:rPr>
              <w:t>MADRID</w:t>
            </w:r>
          </w:p>
        </w:tc>
        <w:tc>
          <w:tcPr>
            <w:tcW w:w="3969" w:type="dxa"/>
          </w:tcPr>
          <w:p w14:paraId="37AF8466" w14:textId="0E5E736B" w:rsidR="008D322F" w:rsidRPr="007365F2" w:rsidRDefault="00066A47" w:rsidP="00640B5C">
            <w:pPr>
              <w:rPr>
                <w:rStyle w:val="Hipervnculo"/>
                <w:bCs/>
                <w:u w:val="none"/>
              </w:rPr>
            </w:pPr>
            <w:hyperlink r:id="rId11" w:history="1">
              <w:r w:rsidRPr="00066A47">
                <w:rPr>
                  <w:rStyle w:val="Hipervnculo"/>
                </w:rPr>
                <w:t>Hospital Infantil Universitario Niño Jesús | Hospital Infantil Universitario Niño Jesús (</w:t>
              </w:r>
              <w:proofErr w:type="spellStart"/>
              <w:proofErr w:type="gramStart"/>
              <w:r w:rsidRPr="00066A47">
                <w:rPr>
                  <w:rStyle w:val="Hipervnculo"/>
                </w:rPr>
                <w:t>comunidad.madrid</w:t>
              </w:r>
              <w:proofErr w:type="spellEnd"/>
              <w:proofErr w:type="gramEnd"/>
              <w:r w:rsidRPr="00066A47">
                <w:rPr>
                  <w:rStyle w:val="Hipervnculo"/>
                </w:rPr>
                <w:t>)</w:t>
              </w:r>
            </w:hyperlink>
          </w:p>
        </w:tc>
      </w:tr>
      <w:tr w:rsidR="008D322F" w14:paraId="3E225EC5" w14:textId="77777777" w:rsidTr="00066A47">
        <w:tc>
          <w:tcPr>
            <w:tcW w:w="4395" w:type="dxa"/>
          </w:tcPr>
          <w:p w14:paraId="69A50D26" w14:textId="77777777" w:rsidR="008D322F" w:rsidRPr="00497C85" w:rsidRDefault="008D322F" w:rsidP="00640B5C">
            <w:pPr>
              <w:rPr>
                <w:rFonts w:ascii="Calibri" w:hAnsi="Calibri"/>
                <w:b/>
                <w:bCs/>
                <w:color w:val="000000"/>
              </w:rPr>
            </w:pPr>
            <w:r w:rsidRPr="00497C85">
              <w:rPr>
                <w:rFonts w:ascii="Calibri" w:hAnsi="Calibri"/>
                <w:b/>
                <w:bCs/>
                <w:color w:val="000000"/>
              </w:rPr>
              <w:t>HOSPITAL UNIVERSITARIO REY JUAN CARLOS</w:t>
            </w:r>
          </w:p>
        </w:tc>
        <w:tc>
          <w:tcPr>
            <w:tcW w:w="1842" w:type="dxa"/>
          </w:tcPr>
          <w:p w14:paraId="7BF64C0F" w14:textId="77777777" w:rsidR="008D322F" w:rsidRDefault="008D322F" w:rsidP="00640B5C">
            <w:pPr>
              <w:rPr>
                <w:rFonts w:ascii="Calibri" w:hAnsi="Calibri"/>
                <w:color w:val="000000"/>
              </w:rPr>
            </w:pPr>
            <w:r w:rsidRPr="00497C85">
              <w:rPr>
                <w:rFonts w:ascii="Calibri" w:hAnsi="Calibri"/>
                <w:color w:val="000000"/>
              </w:rPr>
              <w:t>MÓSTOLES</w:t>
            </w:r>
          </w:p>
          <w:p w14:paraId="32D0D2D0" w14:textId="77777777" w:rsidR="008D322F" w:rsidRPr="00497C85" w:rsidRDefault="008D322F" w:rsidP="00640B5C">
            <w:pPr>
              <w:rPr>
                <w:rFonts w:ascii="Calibri" w:hAnsi="Calibri"/>
                <w:color w:val="000000"/>
              </w:rPr>
            </w:pPr>
            <w:r w:rsidRPr="004651AF">
              <w:rPr>
                <w:rFonts w:ascii="Calibri" w:hAnsi="Calibri"/>
                <w:color w:val="000000"/>
              </w:rPr>
              <w:t>(Madrid)</w:t>
            </w:r>
          </w:p>
        </w:tc>
        <w:tc>
          <w:tcPr>
            <w:tcW w:w="3969" w:type="dxa"/>
          </w:tcPr>
          <w:p w14:paraId="103436AE" w14:textId="7EB6EB34" w:rsidR="008D322F" w:rsidRPr="007365F2" w:rsidRDefault="00066A47" w:rsidP="00640B5C">
            <w:pPr>
              <w:rPr>
                <w:rStyle w:val="Hipervnculo"/>
                <w:bCs/>
                <w:u w:val="none"/>
              </w:rPr>
            </w:pPr>
            <w:hyperlink r:id="rId12" w:history="1">
              <w:r w:rsidRPr="00066A47">
                <w:rPr>
                  <w:rStyle w:val="Hipervnculo"/>
                </w:rPr>
                <w:t>Hospital Universitario Rey Juan Carlos (hospitalreyjuancarlos.es)</w:t>
              </w:r>
            </w:hyperlink>
          </w:p>
        </w:tc>
      </w:tr>
      <w:tr w:rsidR="008D322F" w14:paraId="4306913B" w14:textId="77777777" w:rsidTr="00066A47">
        <w:tc>
          <w:tcPr>
            <w:tcW w:w="4395" w:type="dxa"/>
          </w:tcPr>
          <w:p w14:paraId="479A6FD3" w14:textId="77777777" w:rsidR="008D322F" w:rsidRPr="00CB175B" w:rsidRDefault="008D322F" w:rsidP="00640B5C">
            <w:pPr>
              <w:rPr>
                <w:rFonts w:ascii="Calibri" w:hAnsi="Calibri"/>
                <w:b/>
                <w:bCs/>
                <w:color w:val="000000"/>
              </w:rPr>
            </w:pPr>
            <w:r w:rsidRPr="00497C85">
              <w:rPr>
                <w:rFonts w:ascii="Calibri" w:hAnsi="Calibri"/>
                <w:b/>
                <w:bCs/>
                <w:color w:val="000000"/>
              </w:rPr>
              <w:t>HOSPITAL UNIVERSITARIO TORREJÓN</w:t>
            </w:r>
          </w:p>
          <w:p w14:paraId="0AC0DDB4" w14:textId="77777777" w:rsidR="008D322F" w:rsidRPr="00497C85" w:rsidRDefault="008D322F" w:rsidP="00640B5C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42" w:type="dxa"/>
          </w:tcPr>
          <w:p w14:paraId="2405F305" w14:textId="77777777" w:rsidR="008D322F" w:rsidRDefault="008D322F" w:rsidP="00640B5C">
            <w:pPr>
              <w:rPr>
                <w:rFonts w:ascii="Calibri" w:hAnsi="Calibri"/>
                <w:color w:val="000000"/>
              </w:rPr>
            </w:pPr>
            <w:r w:rsidRPr="00497C85">
              <w:rPr>
                <w:rFonts w:ascii="Calibri" w:hAnsi="Calibri"/>
                <w:color w:val="000000"/>
              </w:rPr>
              <w:t>TORREJÓN DE ARDOZ</w:t>
            </w:r>
          </w:p>
          <w:p w14:paraId="1348DC3D" w14:textId="77777777" w:rsidR="008D322F" w:rsidRPr="00497C85" w:rsidRDefault="008D322F" w:rsidP="00640B5C">
            <w:pPr>
              <w:rPr>
                <w:rFonts w:ascii="Calibri" w:hAnsi="Calibri"/>
                <w:color w:val="000000"/>
              </w:rPr>
            </w:pPr>
            <w:r w:rsidRPr="004651AF">
              <w:rPr>
                <w:rFonts w:ascii="Calibri" w:hAnsi="Calibri"/>
                <w:color w:val="000000"/>
              </w:rPr>
              <w:t>(Madrid)</w:t>
            </w:r>
          </w:p>
        </w:tc>
        <w:tc>
          <w:tcPr>
            <w:tcW w:w="3969" w:type="dxa"/>
          </w:tcPr>
          <w:p w14:paraId="6D35C655" w14:textId="77777777" w:rsidR="008D322F" w:rsidRPr="007365F2" w:rsidRDefault="008D322F" w:rsidP="00640B5C">
            <w:pPr>
              <w:rPr>
                <w:rStyle w:val="Hipervnculo"/>
                <w:bCs/>
                <w:u w:val="none"/>
              </w:rPr>
            </w:pPr>
            <w:hyperlink r:id="rId13" w:history="1">
              <w:r w:rsidRPr="007365F2">
                <w:rPr>
                  <w:rStyle w:val="Hipervnculo"/>
                  <w:bCs/>
                  <w:u w:val="none"/>
                </w:rPr>
                <w:t>www.hospitaldetorrejon.es</w:t>
              </w:r>
            </w:hyperlink>
            <w:r w:rsidRPr="007365F2">
              <w:rPr>
                <w:rStyle w:val="Hipervnculo"/>
                <w:bCs/>
                <w:u w:val="none"/>
              </w:rPr>
              <w:t xml:space="preserve"> </w:t>
            </w:r>
          </w:p>
        </w:tc>
      </w:tr>
      <w:tr w:rsidR="00A17AE2" w:rsidRPr="008D322F" w14:paraId="558C073D" w14:textId="77777777" w:rsidTr="00EB284B">
        <w:tc>
          <w:tcPr>
            <w:tcW w:w="4395" w:type="dxa"/>
          </w:tcPr>
          <w:p w14:paraId="66AB1CB7" w14:textId="2C3E5B45" w:rsidR="00A17AE2" w:rsidRPr="00497C85" w:rsidRDefault="00941D27" w:rsidP="00EB284B">
            <w:pPr>
              <w:rPr>
                <w:rFonts w:ascii="Calibri" w:hAnsi="Calibri"/>
                <w:b/>
                <w:bCs/>
                <w:color w:val="000000"/>
              </w:rPr>
            </w:pPr>
            <w:r w:rsidRPr="00941D27">
              <w:rPr>
                <w:rFonts w:ascii="Calibri" w:hAnsi="Calibri"/>
                <w:b/>
                <w:bCs/>
                <w:color w:val="000000"/>
              </w:rPr>
              <w:t>HOSPITAL QUIRÓNSALUD VALLE DEL HENARES</w:t>
            </w:r>
          </w:p>
        </w:tc>
        <w:tc>
          <w:tcPr>
            <w:tcW w:w="1842" w:type="dxa"/>
          </w:tcPr>
          <w:p w14:paraId="35510E5A" w14:textId="77777777" w:rsidR="00941D27" w:rsidRDefault="00941D27" w:rsidP="00941D27">
            <w:pPr>
              <w:rPr>
                <w:rFonts w:ascii="Calibri" w:hAnsi="Calibri"/>
                <w:color w:val="000000"/>
              </w:rPr>
            </w:pPr>
            <w:r w:rsidRPr="00497C85">
              <w:rPr>
                <w:rFonts w:ascii="Calibri" w:hAnsi="Calibri"/>
                <w:color w:val="000000"/>
              </w:rPr>
              <w:t>TORREJÓN DE ARDOZ</w:t>
            </w:r>
          </w:p>
          <w:p w14:paraId="48E9B107" w14:textId="01A059CE" w:rsidR="00A17AE2" w:rsidRPr="00497C85" w:rsidRDefault="00941D27" w:rsidP="00941D27">
            <w:pPr>
              <w:rPr>
                <w:rFonts w:ascii="Calibri" w:hAnsi="Calibri"/>
                <w:bCs/>
                <w:color w:val="000000"/>
              </w:rPr>
            </w:pPr>
            <w:r w:rsidRPr="004651AF">
              <w:rPr>
                <w:rFonts w:ascii="Calibri" w:hAnsi="Calibri"/>
                <w:color w:val="000000"/>
              </w:rPr>
              <w:t>(Madrid)</w:t>
            </w:r>
          </w:p>
        </w:tc>
        <w:tc>
          <w:tcPr>
            <w:tcW w:w="3969" w:type="dxa"/>
          </w:tcPr>
          <w:p w14:paraId="483933FB" w14:textId="546E6196" w:rsidR="00A17AE2" w:rsidRPr="008D322F" w:rsidRDefault="00941D27" w:rsidP="00EB284B">
            <w:r w:rsidRPr="00941D27">
              <w:rPr>
                <w:rStyle w:val="Hipervnculo"/>
                <w:bCs/>
                <w:u w:val="none"/>
              </w:rPr>
              <w:t>www.quironsalud.com/valle-henares</w:t>
            </w:r>
          </w:p>
        </w:tc>
      </w:tr>
      <w:tr w:rsidR="008742B3" w:rsidRPr="007365F2" w14:paraId="677E4E95" w14:textId="77777777" w:rsidTr="00EB284B">
        <w:tc>
          <w:tcPr>
            <w:tcW w:w="4395" w:type="dxa"/>
          </w:tcPr>
          <w:p w14:paraId="29847656" w14:textId="77777777" w:rsidR="008742B3" w:rsidRPr="00CB175B" w:rsidRDefault="008742B3" w:rsidP="00EB284B">
            <w:pPr>
              <w:rPr>
                <w:rFonts w:ascii="Calibri" w:hAnsi="Calibri"/>
                <w:b/>
                <w:bCs/>
                <w:color w:val="000000"/>
              </w:rPr>
            </w:pPr>
            <w:r w:rsidRPr="00497C85">
              <w:rPr>
                <w:rFonts w:ascii="Calibri" w:hAnsi="Calibri"/>
                <w:b/>
                <w:bCs/>
                <w:color w:val="000000"/>
              </w:rPr>
              <w:t>HOSPITAL RUBER INTERNACIONAL</w:t>
            </w:r>
          </w:p>
          <w:p w14:paraId="59BC84C0" w14:textId="77777777" w:rsidR="008742B3" w:rsidRPr="00497C85" w:rsidRDefault="008742B3" w:rsidP="00EB284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42" w:type="dxa"/>
          </w:tcPr>
          <w:p w14:paraId="303DACD7" w14:textId="77777777" w:rsidR="008742B3" w:rsidRPr="00497C85" w:rsidRDefault="008742B3" w:rsidP="00EB284B">
            <w:pPr>
              <w:rPr>
                <w:rFonts w:ascii="Calibri" w:hAnsi="Calibri"/>
                <w:color w:val="000000"/>
              </w:rPr>
            </w:pPr>
            <w:r w:rsidRPr="00497C85">
              <w:rPr>
                <w:rFonts w:ascii="Calibri" w:hAnsi="Calibri"/>
                <w:color w:val="000000"/>
              </w:rPr>
              <w:t>MADRID</w:t>
            </w:r>
          </w:p>
        </w:tc>
        <w:tc>
          <w:tcPr>
            <w:tcW w:w="3969" w:type="dxa"/>
          </w:tcPr>
          <w:p w14:paraId="491C8DF2" w14:textId="77777777" w:rsidR="008742B3" w:rsidRPr="007365F2" w:rsidRDefault="008742B3" w:rsidP="00EB284B">
            <w:pPr>
              <w:rPr>
                <w:rStyle w:val="Hipervnculo"/>
                <w:bCs/>
                <w:u w:val="none"/>
              </w:rPr>
            </w:pPr>
            <w:hyperlink r:id="rId14" w:history="1">
              <w:r w:rsidRPr="007365F2">
                <w:rPr>
                  <w:rStyle w:val="Hipervnculo"/>
                  <w:bCs/>
                  <w:u w:val="none"/>
                </w:rPr>
                <w:t>www.ruberinternacional.es</w:t>
              </w:r>
            </w:hyperlink>
            <w:r w:rsidRPr="007365F2">
              <w:rPr>
                <w:rStyle w:val="Hipervnculo"/>
                <w:bCs/>
                <w:u w:val="none"/>
              </w:rPr>
              <w:t xml:space="preserve"> </w:t>
            </w:r>
          </w:p>
        </w:tc>
      </w:tr>
      <w:tr w:rsidR="008742B3" w:rsidRPr="008D322F" w14:paraId="19AB84E2" w14:textId="77777777" w:rsidTr="00EB284B">
        <w:tc>
          <w:tcPr>
            <w:tcW w:w="4395" w:type="dxa"/>
          </w:tcPr>
          <w:p w14:paraId="7399A9E1" w14:textId="77777777" w:rsidR="008742B3" w:rsidRPr="00CB175B" w:rsidRDefault="008742B3" w:rsidP="00EB284B">
            <w:pPr>
              <w:rPr>
                <w:rFonts w:ascii="Calibri" w:hAnsi="Calibri"/>
                <w:b/>
                <w:bCs/>
                <w:color w:val="000000"/>
              </w:rPr>
            </w:pPr>
            <w:r w:rsidRPr="00497C85">
              <w:rPr>
                <w:rFonts w:ascii="Calibri" w:hAnsi="Calibri"/>
                <w:b/>
                <w:bCs/>
                <w:color w:val="000000"/>
              </w:rPr>
              <w:t>HOSPITAL RUBER JUAN BRAVO</w:t>
            </w:r>
          </w:p>
          <w:p w14:paraId="69171153" w14:textId="77777777" w:rsidR="008742B3" w:rsidRPr="00497C85" w:rsidRDefault="008742B3" w:rsidP="00EB284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42" w:type="dxa"/>
          </w:tcPr>
          <w:p w14:paraId="35008F45" w14:textId="77777777" w:rsidR="008742B3" w:rsidRPr="00497C85" w:rsidRDefault="008742B3" w:rsidP="00EB284B">
            <w:pPr>
              <w:rPr>
                <w:rFonts w:ascii="Calibri" w:hAnsi="Calibri"/>
                <w:color w:val="000000"/>
              </w:rPr>
            </w:pPr>
            <w:r w:rsidRPr="00497C85">
              <w:rPr>
                <w:rFonts w:ascii="Calibri" w:hAnsi="Calibri"/>
                <w:color w:val="000000"/>
              </w:rPr>
              <w:t xml:space="preserve">MADRID </w:t>
            </w:r>
          </w:p>
        </w:tc>
        <w:tc>
          <w:tcPr>
            <w:tcW w:w="3969" w:type="dxa"/>
          </w:tcPr>
          <w:p w14:paraId="7185160A" w14:textId="77777777" w:rsidR="008742B3" w:rsidRPr="008D322F" w:rsidRDefault="008742B3" w:rsidP="00EB284B">
            <w:pPr>
              <w:rPr>
                <w:rStyle w:val="Hipervnculo"/>
                <w:bCs/>
                <w:u w:val="none"/>
              </w:rPr>
            </w:pPr>
            <w:hyperlink r:id="rId15" w:history="1">
              <w:r w:rsidRPr="008D322F">
                <w:rPr>
                  <w:rStyle w:val="Hipervnculo"/>
                  <w:bCs/>
                  <w:u w:val="none"/>
                </w:rPr>
                <w:t>www.ruber.es</w:t>
              </w:r>
            </w:hyperlink>
            <w:r w:rsidRPr="008D322F">
              <w:rPr>
                <w:bCs/>
              </w:rPr>
              <w:t xml:space="preserve"> </w:t>
            </w:r>
          </w:p>
        </w:tc>
      </w:tr>
      <w:tr w:rsidR="008742B3" w:rsidRPr="007365F2" w14:paraId="66030391" w14:textId="77777777" w:rsidTr="00EB284B">
        <w:tc>
          <w:tcPr>
            <w:tcW w:w="4395" w:type="dxa"/>
          </w:tcPr>
          <w:p w14:paraId="64158055" w14:textId="77777777" w:rsidR="008742B3" w:rsidRPr="00CB175B" w:rsidRDefault="008742B3" w:rsidP="00EB284B">
            <w:pPr>
              <w:rPr>
                <w:rFonts w:ascii="Calibri" w:hAnsi="Calibri"/>
                <w:b/>
                <w:bCs/>
                <w:color w:val="000000"/>
              </w:rPr>
            </w:pPr>
            <w:r w:rsidRPr="00497C85">
              <w:rPr>
                <w:rFonts w:ascii="Calibri" w:hAnsi="Calibri"/>
                <w:b/>
                <w:bCs/>
                <w:color w:val="000000"/>
              </w:rPr>
              <w:t xml:space="preserve">HOSPITAL SUR </w:t>
            </w:r>
            <w:r>
              <w:rPr>
                <w:rFonts w:ascii="Calibri" w:hAnsi="Calibri"/>
                <w:b/>
                <w:bCs/>
                <w:color w:val="000000"/>
              </w:rPr>
              <w:t>ALCORCÓN</w:t>
            </w:r>
          </w:p>
          <w:p w14:paraId="27E9197E" w14:textId="77777777" w:rsidR="008742B3" w:rsidRPr="00497C85" w:rsidRDefault="008742B3" w:rsidP="00EB284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42" w:type="dxa"/>
          </w:tcPr>
          <w:p w14:paraId="3483BDBB" w14:textId="77777777" w:rsidR="008742B3" w:rsidRDefault="008742B3" w:rsidP="00EB284B">
            <w:pPr>
              <w:rPr>
                <w:rFonts w:ascii="Calibri" w:hAnsi="Calibri"/>
                <w:color w:val="000000"/>
              </w:rPr>
            </w:pPr>
            <w:r w:rsidRPr="00497C85">
              <w:rPr>
                <w:rFonts w:ascii="Calibri" w:hAnsi="Calibri"/>
                <w:color w:val="000000"/>
              </w:rPr>
              <w:t>ALCORCÓN</w:t>
            </w:r>
          </w:p>
          <w:p w14:paraId="3D12894C" w14:textId="77777777" w:rsidR="008742B3" w:rsidRPr="00497C85" w:rsidRDefault="008742B3" w:rsidP="00EB284B">
            <w:pPr>
              <w:rPr>
                <w:rFonts w:ascii="Calibri" w:hAnsi="Calibri"/>
                <w:color w:val="000000"/>
              </w:rPr>
            </w:pPr>
            <w:r w:rsidRPr="004651AF">
              <w:rPr>
                <w:rFonts w:ascii="Calibri" w:hAnsi="Calibri"/>
                <w:color w:val="000000"/>
              </w:rPr>
              <w:t>(Madrid)</w:t>
            </w:r>
          </w:p>
        </w:tc>
        <w:tc>
          <w:tcPr>
            <w:tcW w:w="3969" w:type="dxa"/>
          </w:tcPr>
          <w:p w14:paraId="0B2A04B3" w14:textId="77777777" w:rsidR="008742B3" w:rsidRPr="007365F2" w:rsidRDefault="008742B3" w:rsidP="00EB284B">
            <w:pPr>
              <w:rPr>
                <w:rStyle w:val="Hipervnculo"/>
                <w:bCs/>
                <w:u w:val="none"/>
              </w:rPr>
            </w:pPr>
            <w:hyperlink r:id="rId16" w:history="1">
              <w:r w:rsidRPr="00497F76">
                <w:rPr>
                  <w:rStyle w:val="Hipervnculo"/>
                </w:rPr>
                <w:t>www.quironsalud.com/hospital-sur</w:t>
              </w:r>
            </w:hyperlink>
            <w:r>
              <w:t xml:space="preserve"> </w:t>
            </w:r>
          </w:p>
        </w:tc>
      </w:tr>
      <w:tr w:rsidR="008742B3" w:rsidRPr="00C212BC" w14:paraId="3780ADCD" w14:textId="77777777" w:rsidTr="00EB284B">
        <w:trPr>
          <w:trHeight w:val="915"/>
        </w:trPr>
        <w:tc>
          <w:tcPr>
            <w:tcW w:w="4395" w:type="dxa"/>
          </w:tcPr>
          <w:p w14:paraId="127DE331" w14:textId="77777777" w:rsidR="008742B3" w:rsidRPr="00497C85" w:rsidRDefault="008742B3" w:rsidP="00EB284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CENTRO ATENCIÓN ESPECIALIZADA PEÑAGRANDE (COMPLEJO HOSPITALARIO LA PAZ)</w:t>
            </w:r>
          </w:p>
        </w:tc>
        <w:tc>
          <w:tcPr>
            <w:tcW w:w="1842" w:type="dxa"/>
          </w:tcPr>
          <w:p w14:paraId="02818E7E" w14:textId="77777777" w:rsidR="008742B3" w:rsidRPr="00497C85" w:rsidRDefault="008742B3" w:rsidP="00EB284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MADRID</w:t>
            </w:r>
          </w:p>
        </w:tc>
        <w:tc>
          <w:tcPr>
            <w:tcW w:w="3969" w:type="dxa"/>
          </w:tcPr>
          <w:p w14:paraId="3F443A63" w14:textId="77777777" w:rsidR="008742B3" w:rsidRPr="00C212BC" w:rsidRDefault="008742B3" w:rsidP="00EB284B">
            <w:pPr>
              <w:rPr>
                <w:rStyle w:val="Hipervnculo"/>
                <w:bCs/>
                <w:u w:val="none"/>
              </w:rPr>
            </w:pPr>
            <w:hyperlink r:id="rId17" w:history="1">
              <w:r w:rsidRPr="00497F76">
                <w:rPr>
                  <w:rStyle w:val="Hipervnculo"/>
                  <w:bCs/>
                </w:rPr>
                <w:t>www.comunidad.madrid/centros/centro-especialidades-periferico-pena-grande</w:t>
              </w:r>
            </w:hyperlink>
            <w:r w:rsidRPr="00C212BC">
              <w:rPr>
                <w:rStyle w:val="Hipervnculo"/>
                <w:bCs/>
                <w:u w:val="none"/>
              </w:rPr>
              <w:t xml:space="preserve"> </w:t>
            </w:r>
          </w:p>
        </w:tc>
      </w:tr>
    </w:tbl>
    <w:p w14:paraId="1FE73270" w14:textId="77777777" w:rsidR="00A17AE2" w:rsidRDefault="00A17AE2" w:rsidP="00CB175B"/>
    <w:tbl>
      <w:tblPr>
        <w:tblStyle w:val="Tablaconcuadrcula1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686"/>
        <w:gridCol w:w="2126"/>
        <w:gridCol w:w="4394"/>
      </w:tblGrid>
      <w:tr w:rsidR="00920EB0" w:rsidRPr="00640B5C" w14:paraId="003B3C7C" w14:textId="77777777" w:rsidTr="00A93E49">
        <w:trPr>
          <w:trHeight w:val="425"/>
        </w:trPr>
        <w:tc>
          <w:tcPr>
            <w:tcW w:w="10206" w:type="dxa"/>
            <w:gridSpan w:val="3"/>
            <w:shd w:val="clear" w:color="auto" w:fill="94AFD0"/>
          </w:tcPr>
          <w:p w14:paraId="471809C2" w14:textId="77777777" w:rsidR="00920EB0" w:rsidRPr="00640B5C" w:rsidRDefault="00920EB0" w:rsidP="00A93E49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CENTROS ATENCIÓN PRIMARIA</w:t>
            </w:r>
          </w:p>
        </w:tc>
      </w:tr>
      <w:tr w:rsidR="00920EB0" w14:paraId="7AC2750F" w14:textId="77777777" w:rsidTr="00A93E49">
        <w:tc>
          <w:tcPr>
            <w:tcW w:w="3686" w:type="dxa"/>
          </w:tcPr>
          <w:p w14:paraId="7B8C0ED3" w14:textId="77777777" w:rsidR="00920EB0" w:rsidRPr="00CB175B" w:rsidRDefault="00920EB0" w:rsidP="00A93E49">
            <w:pPr>
              <w:rPr>
                <w:rFonts w:ascii="Calibri" w:hAnsi="Calibri"/>
                <w:b/>
                <w:bCs/>
                <w:color w:val="000000"/>
              </w:rPr>
            </w:pPr>
            <w:r w:rsidRPr="00CB175B">
              <w:rPr>
                <w:rFonts w:ascii="Calibri" w:hAnsi="Calibri"/>
                <w:b/>
                <w:bCs/>
                <w:color w:val="000000"/>
              </w:rPr>
              <w:t>ARROYO DE LA VEGA</w:t>
            </w:r>
          </w:p>
        </w:tc>
        <w:tc>
          <w:tcPr>
            <w:tcW w:w="2126" w:type="dxa"/>
          </w:tcPr>
          <w:p w14:paraId="4721B42F" w14:textId="77777777" w:rsidR="00920EB0" w:rsidRDefault="00920EB0" w:rsidP="00A93E49">
            <w:pPr>
              <w:rPr>
                <w:rFonts w:ascii="Calibri" w:hAnsi="Calibri"/>
                <w:bCs/>
                <w:color w:val="000000"/>
              </w:rPr>
            </w:pPr>
            <w:r w:rsidRPr="007365F2">
              <w:rPr>
                <w:rFonts w:ascii="Calibri" w:hAnsi="Calibri"/>
                <w:bCs/>
                <w:color w:val="000000"/>
              </w:rPr>
              <w:t>ALCOBENDAS</w:t>
            </w:r>
          </w:p>
          <w:p w14:paraId="730A36C7" w14:textId="77777777" w:rsidR="00920EB0" w:rsidRPr="007365F2" w:rsidRDefault="00920EB0" w:rsidP="00A93E49">
            <w:pPr>
              <w:rPr>
                <w:rFonts w:ascii="Calibri" w:hAnsi="Calibri"/>
                <w:bCs/>
                <w:color w:val="000000"/>
              </w:rPr>
            </w:pPr>
            <w:r w:rsidRPr="004651AF">
              <w:rPr>
                <w:rFonts w:ascii="Calibri" w:hAnsi="Calibri"/>
                <w:bCs/>
                <w:color w:val="000000"/>
              </w:rPr>
              <w:t>(Madrid)</w:t>
            </w:r>
          </w:p>
        </w:tc>
        <w:tc>
          <w:tcPr>
            <w:tcW w:w="4394" w:type="dxa"/>
          </w:tcPr>
          <w:p w14:paraId="69E469F9" w14:textId="77777777" w:rsidR="00920EB0" w:rsidRPr="007365F2" w:rsidRDefault="00920EB0" w:rsidP="00A93E49">
            <w:hyperlink r:id="rId18" w:history="1">
              <w:r w:rsidRPr="007365F2">
                <w:rPr>
                  <w:rStyle w:val="Hipervnculo"/>
                  <w:rFonts w:ascii="Calibri" w:hAnsi="Calibri"/>
                  <w:bCs/>
                  <w:u w:val="none"/>
                </w:rPr>
                <w:t>www.libreeleccion.sanidadmadrid.org/Seleccione/CentroAtencionPrimaria.aspx/2786?CS-ARROYO-DE-LA-VEGA</w:t>
              </w:r>
            </w:hyperlink>
            <w:r w:rsidRPr="007365F2">
              <w:t xml:space="preserve">  </w:t>
            </w:r>
          </w:p>
        </w:tc>
      </w:tr>
      <w:tr w:rsidR="00920EB0" w14:paraId="7715476E" w14:textId="77777777" w:rsidTr="00A93E49">
        <w:tc>
          <w:tcPr>
            <w:tcW w:w="3686" w:type="dxa"/>
          </w:tcPr>
          <w:p w14:paraId="1111A71B" w14:textId="77777777" w:rsidR="00920EB0" w:rsidRPr="00CB175B" w:rsidRDefault="00920EB0" w:rsidP="00A93E49">
            <w:pPr>
              <w:rPr>
                <w:rFonts w:ascii="Calibri" w:hAnsi="Calibri"/>
                <w:b/>
                <w:bCs/>
                <w:color w:val="000000"/>
              </w:rPr>
            </w:pPr>
            <w:r w:rsidRPr="00293A4B">
              <w:rPr>
                <w:rFonts w:ascii="Calibri" w:hAnsi="Calibri"/>
                <w:b/>
                <w:bCs/>
                <w:color w:val="000000"/>
              </w:rPr>
              <w:t>COLMENAR VIEJO</w:t>
            </w:r>
            <w:r w:rsidRPr="00CB175B">
              <w:rPr>
                <w:rFonts w:ascii="Calibri" w:hAnsi="Calibri"/>
                <w:b/>
                <w:bCs/>
                <w:color w:val="000000"/>
              </w:rPr>
              <w:t xml:space="preserve"> SUR</w:t>
            </w:r>
          </w:p>
        </w:tc>
        <w:tc>
          <w:tcPr>
            <w:tcW w:w="2126" w:type="dxa"/>
          </w:tcPr>
          <w:p w14:paraId="6D446496" w14:textId="77777777" w:rsidR="00920EB0" w:rsidRDefault="00920EB0" w:rsidP="00A93E49">
            <w:pPr>
              <w:rPr>
                <w:rFonts w:ascii="Calibri" w:hAnsi="Calibri"/>
                <w:bCs/>
                <w:color w:val="000000"/>
              </w:rPr>
            </w:pPr>
            <w:r w:rsidRPr="007365F2">
              <w:rPr>
                <w:rFonts w:ascii="Calibri" w:hAnsi="Calibri"/>
                <w:bCs/>
                <w:color w:val="000000"/>
              </w:rPr>
              <w:t>COLMENAR VIEJO</w:t>
            </w:r>
          </w:p>
          <w:p w14:paraId="73D3CE04" w14:textId="77777777" w:rsidR="00920EB0" w:rsidRPr="007365F2" w:rsidRDefault="00920EB0" w:rsidP="00A93E49">
            <w:pPr>
              <w:rPr>
                <w:rFonts w:ascii="Calibri" w:hAnsi="Calibri"/>
                <w:bCs/>
                <w:color w:val="000000"/>
              </w:rPr>
            </w:pPr>
            <w:r w:rsidRPr="004651AF">
              <w:rPr>
                <w:rFonts w:ascii="Calibri" w:hAnsi="Calibri"/>
                <w:bCs/>
                <w:color w:val="000000"/>
              </w:rPr>
              <w:t>(Madrid)</w:t>
            </w:r>
          </w:p>
        </w:tc>
        <w:tc>
          <w:tcPr>
            <w:tcW w:w="4394" w:type="dxa"/>
          </w:tcPr>
          <w:p w14:paraId="1F9375A7" w14:textId="77777777" w:rsidR="00920EB0" w:rsidRPr="007365F2" w:rsidRDefault="00920EB0" w:rsidP="00A93E49">
            <w:hyperlink r:id="rId19" w:history="1">
              <w:r w:rsidRPr="007365F2">
                <w:rPr>
                  <w:rStyle w:val="Hipervnculo"/>
                  <w:rFonts w:ascii="Calibri" w:hAnsi="Calibri"/>
                  <w:bCs/>
                  <w:u w:val="none"/>
                </w:rPr>
                <w:t>www.libreeleccion.sanidadmadrid.org/Seleccione/CentroAtencionPrimaria.aspx/2204?CS-COLMENAR-VIEJO-SUR</w:t>
              </w:r>
            </w:hyperlink>
            <w:r w:rsidRPr="007365F2">
              <w:t xml:space="preserve"> </w:t>
            </w:r>
          </w:p>
        </w:tc>
      </w:tr>
      <w:tr w:rsidR="00293A4B" w14:paraId="4217A8B2" w14:textId="77777777" w:rsidTr="00A93E49">
        <w:tc>
          <w:tcPr>
            <w:tcW w:w="3686" w:type="dxa"/>
          </w:tcPr>
          <w:p w14:paraId="03DB1C62" w14:textId="4DE11A5C" w:rsidR="00293A4B" w:rsidRPr="00CB175B" w:rsidRDefault="00293A4B" w:rsidP="00A93E49">
            <w:pPr>
              <w:rPr>
                <w:rFonts w:ascii="Calibri" w:hAnsi="Calibri"/>
                <w:b/>
                <w:bCs/>
                <w:color w:val="000000"/>
              </w:rPr>
            </w:pPr>
            <w:r w:rsidRPr="00293A4B">
              <w:rPr>
                <w:rFonts w:ascii="Calibri" w:hAnsi="Calibri"/>
                <w:b/>
                <w:bCs/>
                <w:color w:val="000000"/>
              </w:rPr>
              <w:t>TRES CANTOS-EMBARCACIONES</w:t>
            </w:r>
          </w:p>
        </w:tc>
        <w:tc>
          <w:tcPr>
            <w:tcW w:w="2126" w:type="dxa"/>
          </w:tcPr>
          <w:p w14:paraId="07DC9D64" w14:textId="4A60D411" w:rsidR="00293A4B" w:rsidRPr="00293A4B" w:rsidRDefault="00293A4B" w:rsidP="00293A4B">
            <w:pPr>
              <w:rPr>
                <w:rStyle w:val="Hipervnculo"/>
                <w:u w:val="none"/>
              </w:rPr>
            </w:pPr>
            <w:r w:rsidRPr="00293A4B">
              <w:rPr>
                <w:rFonts w:ascii="Calibri" w:hAnsi="Calibri"/>
                <w:bCs/>
                <w:color w:val="000000"/>
              </w:rPr>
              <w:t xml:space="preserve">TRES CANTOS </w:t>
            </w:r>
            <w:r w:rsidRPr="00293A4B">
              <w:rPr>
                <w:rFonts w:ascii="Calibri" w:hAnsi="Calibri"/>
                <w:bCs/>
                <w:color w:val="000000"/>
              </w:rPr>
              <w:t>(Madrid)</w:t>
            </w:r>
          </w:p>
        </w:tc>
        <w:tc>
          <w:tcPr>
            <w:tcW w:w="4394" w:type="dxa"/>
          </w:tcPr>
          <w:p w14:paraId="358ECB3D" w14:textId="35378043" w:rsidR="00293A4B" w:rsidRPr="00293A4B" w:rsidRDefault="00293A4B" w:rsidP="00A93E49">
            <w:pPr>
              <w:rPr>
                <w:rStyle w:val="Hipervnculo"/>
                <w:rFonts w:ascii="Calibri" w:hAnsi="Calibri"/>
                <w:bCs/>
                <w:u w:val="none"/>
              </w:rPr>
            </w:pPr>
            <w:r w:rsidRPr="00293A4B">
              <w:rPr>
                <w:rStyle w:val="Hipervnculo"/>
                <w:rFonts w:ascii="Calibri" w:hAnsi="Calibri"/>
                <w:bCs/>
                <w:u w:val="none"/>
              </w:rPr>
              <w:t>https://www.comunidad.madrid/centros/centro-salud-tres-cantos-ii-sector-embarcaciones</w:t>
            </w:r>
          </w:p>
        </w:tc>
      </w:tr>
    </w:tbl>
    <w:p w14:paraId="2B717338" w14:textId="77777777" w:rsidR="00920EB0" w:rsidRDefault="00920EB0" w:rsidP="00CB175B"/>
    <w:p w14:paraId="3971049A" w14:textId="3FCA4F5A" w:rsidR="00FF646B" w:rsidRDefault="00FF646B" w:rsidP="00CB175B"/>
    <w:tbl>
      <w:tblPr>
        <w:tblStyle w:val="Tablaconcuadrcul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36"/>
        <w:gridCol w:w="1560"/>
        <w:gridCol w:w="4110"/>
      </w:tblGrid>
      <w:tr w:rsidR="00920EB0" w:rsidRPr="00497C85" w14:paraId="37C237FA" w14:textId="77777777" w:rsidTr="5178E192">
        <w:tc>
          <w:tcPr>
            <w:tcW w:w="10206" w:type="dxa"/>
            <w:gridSpan w:val="3"/>
            <w:shd w:val="clear" w:color="auto" w:fill="94AFD0"/>
          </w:tcPr>
          <w:p w14:paraId="706D9A38" w14:textId="77777777" w:rsidR="00920EB0" w:rsidRPr="00497C85" w:rsidRDefault="00920EB0" w:rsidP="00A93E49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CENTROS GENERALISTAS TRAUMA</w:t>
            </w:r>
          </w:p>
        </w:tc>
      </w:tr>
      <w:tr w:rsidR="008D322F" w:rsidRPr="00443FC4" w14:paraId="55CB067A" w14:textId="77777777" w:rsidTr="5178E192">
        <w:tc>
          <w:tcPr>
            <w:tcW w:w="4536" w:type="dxa"/>
          </w:tcPr>
          <w:p w14:paraId="66B5C82D" w14:textId="3CC45AE3" w:rsidR="008D322F" w:rsidRDefault="008D322F" w:rsidP="00A93E49">
            <w:pPr>
              <w:rPr>
                <w:rFonts w:ascii="Calibri" w:hAnsi="Calibri"/>
                <w:b/>
                <w:bCs/>
                <w:color w:val="000000"/>
              </w:rPr>
            </w:pPr>
            <w:r w:rsidRPr="00CB175B">
              <w:rPr>
                <w:rFonts w:ascii="Calibri" w:hAnsi="Calibri"/>
                <w:b/>
                <w:bCs/>
                <w:color w:val="000000"/>
              </w:rPr>
              <w:t xml:space="preserve">CLÍNICA CEMTRO </w:t>
            </w:r>
          </w:p>
          <w:p w14:paraId="66CD489D" w14:textId="77777777" w:rsidR="008D322F" w:rsidRPr="00CB175B" w:rsidRDefault="008D322F" w:rsidP="00A93E49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60" w:type="dxa"/>
          </w:tcPr>
          <w:p w14:paraId="6C67A485" w14:textId="77777777" w:rsidR="008D322F" w:rsidRPr="004651AF" w:rsidRDefault="008D322F" w:rsidP="00A93E49">
            <w:pPr>
              <w:rPr>
                <w:rFonts w:ascii="Calibri" w:hAnsi="Calibri"/>
                <w:bCs/>
                <w:color w:val="000000"/>
              </w:rPr>
            </w:pPr>
            <w:r w:rsidRPr="004651AF">
              <w:rPr>
                <w:rFonts w:ascii="Calibri" w:hAnsi="Calibri"/>
                <w:bCs/>
                <w:color w:val="000000"/>
              </w:rPr>
              <w:t>MADRID</w:t>
            </w:r>
          </w:p>
        </w:tc>
        <w:tc>
          <w:tcPr>
            <w:tcW w:w="4110" w:type="dxa"/>
          </w:tcPr>
          <w:p w14:paraId="5F1F7B53" w14:textId="77777777" w:rsidR="008D322F" w:rsidRPr="007365F2" w:rsidRDefault="008D322F" w:rsidP="00A93E49">
            <w:pPr>
              <w:rPr>
                <w:rStyle w:val="Hipervnculo"/>
                <w:u w:val="none"/>
              </w:rPr>
            </w:pPr>
            <w:hyperlink r:id="rId20" w:history="1">
              <w:r w:rsidRPr="007365F2">
                <w:rPr>
                  <w:rStyle w:val="Hipervnculo"/>
                  <w:u w:val="none"/>
                </w:rPr>
                <w:t>www.clinicacemtro.com</w:t>
              </w:r>
            </w:hyperlink>
          </w:p>
        </w:tc>
      </w:tr>
      <w:tr w:rsidR="008D322F" w:rsidRPr="00443FC4" w14:paraId="40BAD8E1" w14:textId="77777777" w:rsidTr="5178E192">
        <w:tc>
          <w:tcPr>
            <w:tcW w:w="4536" w:type="dxa"/>
          </w:tcPr>
          <w:p w14:paraId="4580D501" w14:textId="77777777" w:rsidR="008D322F" w:rsidRPr="003200D6" w:rsidRDefault="008D322F" w:rsidP="00A93E49">
            <w:pPr>
              <w:rPr>
                <w:rFonts w:ascii="Calibri" w:hAnsi="Calibri"/>
                <w:b/>
                <w:bCs/>
                <w:color w:val="000000"/>
              </w:rPr>
            </w:pPr>
            <w:r w:rsidRPr="003200D6">
              <w:rPr>
                <w:rFonts w:ascii="Calibri" w:hAnsi="Calibri"/>
                <w:b/>
                <w:bCs/>
                <w:color w:val="000000"/>
              </w:rPr>
              <w:t>CLÍNICA FISIOMADRID</w:t>
            </w:r>
          </w:p>
          <w:p w14:paraId="7A785237" w14:textId="77777777" w:rsidR="008D322F" w:rsidRPr="003200D6" w:rsidRDefault="008D322F" w:rsidP="00A93E49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60" w:type="dxa"/>
          </w:tcPr>
          <w:p w14:paraId="74F6F36D" w14:textId="77777777" w:rsidR="008D322F" w:rsidRPr="003200D6" w:rsidRDefault="008D322F" w:rsidP="00A93E49">
            <w:pPr>
              <w:rPr>
                <w:rFonts w:ascii="Calibri" w:hAnsi="Calibri"/>
                <w:bCs/>
                <w:color w:val="000000"/>
              </w:rPr>
            </w:pPr>
            <w:r w:rsidRPr="003200D6">
              <w:rPr>
                <w:rFonts w:ascii="Calibri" w:hAnsi="Calibri"/>
                <w:bCs/>
                <w:color w:val="000000"/>
              </w:rPr>
              <w:t>MADRID</w:t>
            </w:r>
          </w:p>
        </w:tc>
        <w:tc>
          <w:tcPr>
            <w:tcW w:w="4110" w:type="dxa"/>
          </w:tcPr>
          <w:p w14:paraId="40E588B8" w14:textId="77777777" w:rsidR="008D322F" w:rsidRPr="003200D6" w:rsidRDefault="008D322F" w:rsidP="00A93E49">
            <w:pPr>
              <w:rPr>
                <w:rStyle w:val="Hipervnculo"/>
                <w:u w:val="none"/>
              </w:rPr>
            </w:pPr>
            <w:hyperlink r:id="rId21" w:history="1">
              <w:r w:rsidRPr="003200D6">
                <w:rPr>
                  <w:rStyle w:val="Hipervnculo"/>
                  <w:u w:val="none"/>
                </w:rPr>
                <w:t>www.fisiomadrid.es</w:t>
              </w:r>
            </w:hyperlink>
          </w:p>
        </w:tc>
      </w:tr>
      <w:tr w:rsidR="008D322F" w:rsidRPr="00443FC4" w14:paraId="52D401C7" w14:textId="77777777" w:rsidTr="5178E192">
        <w:tc>
          <w:tcPr>
            <w:tcW w:w="4536" w:type="dxa"/>
          </w:tcPr>
          <w:p w14:paraId="5B1F0801" w14:textId="77777777" w:rsidR="008D322F" w:rsidRPr="003200D6" w:rsidRDefault="008D322F" w:rsidP="00A93E49">
            <w:pPr>
              <w:rPr>
                <w:rFonts w:ascii="Calibri" w:hAnsi="Calibri"/>
                <w:b/>
                <w:bCs/>
                <w:color w:val="000000"/>
              </w:rPr>
            </w:pPr>
            <w:r w:rsidRPr="003200D6">
              <w:rPr>
                <w:rFonts w:ascii="Calibri" w:hAnsi="Calibri"/>
                <w:b/>
                <w:bCs/>
                <w:color w:val="000000"/>
              </w:rPr>
              <w:t>CLÍNICA LADISLAO CAMPOS</w:t>
            </w:r>
          </w:p>
          <w:p w14:paraId="5082E727" w14:textId="77777777" w:rsidR="008D322F" w:rsidRPr="003200D6" w:rsidRDefault="008D322F" w:rsidP="00A93E49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60" w:type="dxa"/>
          </w:tcPr>
          <w:p w14:paraId="48EAA65F" w14:textId="77777777" w:rsidR="008D322F" w:rsidRPr="003200D6" w:rsidRDefault="008D322F" w:rsidP="00A93E49">
            <w:pPr>
              <w:rPr>
                <w:rFonts w:ascii="Calibri" w:hAnsi="Calibri"/>
                <w:bCs/>
                <w:color w:val="000000"/>
              </w:rPr>
            </w:pPr>
            <w:r w:rsidRPr="003200D6">
              <w:rPr>
                <w:rFonts w:ascii="Calibri" w:hAnsi="Calibri"/>
                <w:bCs/>
                <w:color w:val="000000"/>
              </w:rPr>
              <w:t xml:space="preserve">MADRID </w:t>
            </w:r>
          </w:p>
        </w:tc>
        <w:tc>
          <w:tcPr>
            <w:tcW w:w="4110" w:type="dxa"/>
          </w:tcPr>
          <w:p w14:paraId="24E37850" w14:textId="46CAD4B5" w:rsidR="005207B7" w:rsidRPr="003200D6" w:rsidRDefault="005207B7" w:rsidP="005207B7">
            <w:pPr>
              <w:rPr>
                <w:rStyle w:val="Hipervnculo"/>
                <w:u w:val="none"/>
              </w:rPr>
            </w:pPr>
            <w:hyperlink r:id="rId22" w:history="1">
              <w:r w:rsidRPr="003200D6">
                <w:rPr>
                  <w:rStyle w:val="Hipervnculo"/>
                  <w:u w:val="none"/>
                </w:rPr>
                <w:t>www.ladislaocampos.com</w:t>
              </w:r>
            </w:hyperlink>
          </w:p>
          <w:p w14:paraId="6CFD773B" w14:textId="72A7A7F6" w:rsidR="008D322F" w:rsidRPr="003200D6" w:rsidRDefault="008D322F" w:rsidP="005207B7">
            <w:pPr>
              <w:rPr>
                <w:rStyle w:val="Hipervnculo"/>
                <w:u w:val="none"/>
              </w:rPr>
            </w:pPr>
            <w:r w:rsidRPr="003200D6">
              <w:rPr>
                <w:rStyle w:val="Hipervnculo"/>
                <w:u w:val="none"/>
              </w:rPr>
              <w:t xml:space="preserve"> </w:t>
            </w:r>
          </w:p>
        </w:tc>
      </w:tr>
      <w:tr w:rsidR="008D322F" w:rsidRPr="00443FC4" w14:paraId="428BCAB2" w14:textId="77777777" w:rsidTr="5178E192">
        <w:trPr>
          <w:trHeight w:val="1123"/>
        </w:trPr>
        <w:tc>
          <w:tcPr>
            <w:tcW w:w="4536" w:type="dxa"/>
          </w:tcPr>
          <w:p w14:paraId="2A550623" w14:textId="77777777" w:rsidR="008D322F" w:rsidRPr="003200D6" w:rsidRDefault="008D322F" w:rsidP="00A93E49">
            <w:pPr>
              <w:rPr>
                <w:rFonts w:ascii="Calibri" w:hAnsi="Calibri"/>
                <w:b/>
                <w:bCs/>
                <w:color w:val="000000"/>
              </w:rPr>
            </w:pPr>
            <w:r w:rsidRPr="003200D6">
              <w:rPr>
                <w:rFonts w:ascii="Calibri" w:hAnsi="Calibri"/>
                <w:b/>
                <w:bCs/>
                <w:color w:val="000000"/>
              </w:rPr>
              <w:t xml:space="preserve">CLÍNICA REHABILITACIÓN PREMIUM </w:t>
            </w:r>
          </w:p>
          <w:p w14:paraId="39CDCDAF" w14:textId="58D61CBB" w:rsidR="008D322F" w:rsidRPr="003200D6" w:rsidRDefault="67B1D412" w:rsidP="5178E192">
            <w:pPr>
              <w:rPr>
                <w:rFonts w:ascii="Calibri" w:hAnsi="Calibri"/>
                <w:b/>
                <w:bCs/>
                <w:color w:val="000000" w:themeColor="text1"/>
              </w:rPr>
            </w:pPr>
            <w:r w:rsidRPr="5178E192">
              <w:rPr>
                <w:rFonts w:ascii="Calibri" w:hAnsi="Calibri"/>
                <w:b/>
                <w:bCs/>
                <w:color w:val="000000" w:themeColor="text1"/>
              </w:rPr>
              <w:t>PREMIUM HEALTH &amp; SPORYT- Centros de salud y deporte en Madrid</w:t>
            </w:r>
          </w:p>
          <w:p w14:paraId="1AD93433" w14:textId="3CD6AC58" w:rsidR="008D322F" w:rsidRPr="003200D6" w:rsidRDefault="008D322F" w:rsidP="00A93E49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60" w:type="dxa"/>
          </w:tcPr>
          <w:p w14:paraId="19B446F2" w14:textId="77777777" w:rsidR="008D322F" w:rsidRPr="003200D6" w:rsidRDefault="008D322F" w:rsidP="00A93E49">
            <w:pPr>
              <w:rPr>
                <w:rFonts w:ascii="Calibri" w:hAnsi="Calibri"/>
                <w:bCs/>
                <w:color w:val="000000"/>
              </w:rPr>
            </w:pPr>
            <w:r w:rsidRPr="003200D6">
              <w:rPr>
                <w:rFonts w:ascii="Calibri" w:hAnsi="Calibri"/>
                <w:bCs/>
                <w:color w:val="000000"/>
              </w:rPr>
              <w:t xml:space="preserve">MADRID </w:t>
            </w:r>
          </w:p>
        </w:tc>
        <w:tc>
          <w:tcPr>
            <w:tcW w:w="4110" w:type="dxa"/>
          </w:tcPr>
          <w:p w14:paraId="20356E3B" w14:textId="45500130" w:rsidR="008D322F" w:rsidRPr="003200D6" w:rsidRDefault="7751A950" w:rsidP="00A93E49">
            <w:hyperlink r:id="rId23">
              <w:r w:rsidRPr="5178E192">
                <w:rPr>
                  <w:rStyle w:val="Hipervnculo"/>
                </w:rPr>
                <w:t>www.premiumhealthsport.com</w:t>
              </w:r>
            </w:hyperlink>
          </w:p>
          <w:p w14:paraId="6B24B181" w14:textId="595E5A2C" w:rsidR="008D322F" w:rsidRPr="003200D6" w:rsidRDefault="008D322F" w:rsidP="00A93E49"/>
          <w:p w14:paraId="34127128" w14:textId="5E55D54A" w:rsidR="008D322F" w:rsidRPr="003200D6" w:rsidRDefault="008D322F" w:rsidP="5178E192"/>
        </w:tc>
      </w:tr>
      <w:tr w:rsidR="00AB4D75" w:rsidRPr="00443FC4" w14:paraId="460B862A" w14:textId="77777777" w:rsidTr="00AB4D75">
        <w:trPr>
          <w:trHeight w:val="809"/>
        </w:trPr>
        <w:tc>
          <w:tcPr>
            <w:tcW w:w="4536" w:type="dxa"/>
          </w:tcPr>
          <w:p w14:paraId="44D0CD35" w14:textId="77777777" w:rsidR="00AB4D75" w:rsidRPr="003200D6" w:rsidRDefault="00AB4D75" w:rsidP="00AB4D75">
            <w:pPr>
              <w:rPr>
                <w:rFonts w:ascii="Calibri" w:hAnsi="Calibri"/>
                <w:b/>
                <w:bCs/>
                <w:color w:val="000000"/>
              </w:rPr>
            </w:pPr>
            <w:r w:rsidRPr="003200D6">
              <w:rPr>
                <w:rFonts w:ascii="Calibri" w:hAnsi="Calibri"/>
                <w:b/>
                <w:bCs/>
                <w:color w:val="000000"/>
              </w:rPr>
              <w:t xml:space="preserve">CLÍNICA REHABILITACIÓN PREMIUM </w:t>
            </w:r>
          </w:p>
          <w:p w14:paraId="7000E388" w14:textId="44095674" w:rsidR="00AB4D75" w:rsidRPr="003200D6" w:rsidRDefault="00AB4D75" w:rsidP="00AB4D75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 w:themeColor="text1"/>
              </w:rPr>
              <w:t>FUENLABRADA</w:t>
            </w:r>
          </w:p>
        </w:tc>
        <w:tc>
          <w:tcPr>
            <w:tcW w:w="1560" w:type="dxa"/>
          </w:tcPr>
          <w:p w14:paraId="6D25BB3C" w14:textId="461F7E39" w:rsidR="00AB4D75" w:rsidRPr="003200D6" w:rsidRDefault="00AB4D75" w:rsidP="00A93E49">
            <w:pPr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FUENLABRADA</w:t>
            </w:r>
          </w:p>
        </w:tc>
        <w:tc>
          <w:tcPr>
            <w:tcW w:w="4110" w:type="dxa"/>
          </w:tcPr>
          <w:p w14:paraId="5B8CDD1D" w14:textId="7F73F12A" w:rsidR="00AB4D75" w:rsidRDefault="00AB4D75" w:rsidP="00A93E49">
            <w:r w:rsidRPr="00AB4D75">
              <w:rPr>
                <w:rStyle w:val="Hipervnculo"/>
              </w:rPr>
              <w:t>https://premiumhealthsport</w:t>
            </w:r>
            <w:r w:rsidRPr="00034607">
              <w:rPr>
                <w:rStyle w:val="Hipervnculo"/>
              </w:rPr>
              <w:t>.com/</w:t>
            </w:r>
          </w:p>
        </w:tc>
      </w:tr>
      <w:tr w:rsidR="00EA1255" w:rsidRPr="00443FC4" w14:paraId="717AD19E" w14:textId="77777777" w:rsidTr="5178E192">
        <w:tc>
          <w:tcPr>
            <w:tcW w:w="4536" w:type="dxa"/>
          </w:tcPr>
          <w:p w14:paraId="3B70B03C" w14:textId="410DB11F" w:rsidR="00EA1255" w:rsidRPr="003200D6" w:rsidRDefault="00EA1255" w:rsidP="00EA1255">
            <w:pPr>
              <w:rPr>
                <w:rFonts w:ascii="Calibri" w:hAnsi="Calibri"/>
                <w:b/>
                <w:bCs/>
                <w:color w:val="000000"/>
              </w:rPr>
            </w:pPr>
            <w:r w:rsidRPr="003200D6">
              <w:rPr>
                <w:rFonts w:ascii="Calibri" w:hAnsi="Calibri"/>
                <w:b/>
                <w:bCs/>
                <w:color w:val="000000"/>
              </w:rPr>
              <w:t>CLÍNICA FISEN EL CAÑAVERAL</w:t>
            </w:r>
          </w:p>
        </w:tc>
        <w:tc>
          <w:tcPr>
            <w:tcW w:w="1560" w:type="dxa"/>
          </w:tcPr>
          <w:p w14:paraId="2E147BB4" w14:textId="77777777" w:rsidR="00EA1255" w:rsidRPr="003200D6" w:rsidRDefault="00021961" w:rsidP="00EA1255">
            <w:pPr>
              <w:rPr>
                <w:rFonts w:ascii="Calibri" w:hAnsi="Calibri"/>
                <w:bCs/>
                <w:color w:val="000000"/>
              </w:rPr>
            </w:pPr>
            <w:r w:rsidRPr="003200D6">
              <w:rPr>
                <w:rFonts w:ascii="Calibri" w:hAnsi="Calibri"/>
                <w:bCs/>
                <w:color w:val="000000"/>
              </w:rPr>
              <w:t>MADRID</w:t>
            </w:r>
          </w:p>
          <w:p w14:paraId="6D25B2A7" w14:textId="48743B51" w:rsidR="00E1066C" w:rsidRPr="003200D6" w:rsidRDefault="00E1066C" w:rsidP="00EA1255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4110" w:type="dxa"/>
          </w:tcPr>
          <w:p w14:paraId="5A43AE19" w14:textId="5C198173" w:rsidR="00EA1255" w:rsidRPr="003200D6" w:rsidRDefault="00021961" w:rsidP="00EA1255">
            <w:pPr>
              <w:rPr>
                <w:rStyle w:val="Hipervnculo"/>
                <w:u w:val="none"/>
              </w:rPr>
            </w:pPr>
            <w:hyperlink r:id="rId24" w:history="1">
              <w:r w:rsidRPr="003200D6">
                <w:rPr>
                  <w:rStyle w:val="Hipervnculo"/>
                  <w:u w:val="none"/>
                </w:rPr>
                <w:t>www.fisenelcanaveral.es</w:t>
              </w:r>
            </w:hyperlink>
            <w:r w:rsidRPr="003200D6">
              <w:rPr>
                <w:rStyle w:val="Hipervnculo"/>
                <w:u w:val="none"/>
              </w:rPr>
              <w:t xml:space="preserve"> </w:t>
            </w:r>
          </w:p>
        </w:tc>
      </w:tr>
      <w:tr w:rsidR="00EA1255" w:rsidRPr="00443FC4" w14:paraId="6FDED1CF" w14:textId="77777777" w:rsidTr="5178E192">
        <w:tc>
          <w:tcPr>
            <w:tcW w:w="4536" w:type="dxa"/>
          </w:tcPr>
          <w:p w14:paraId="6D834E6F" w14:textId="3C58E809" w:rsidR="00EA1255" w:rsidRPr="00CB175B" w:rsidRDefault="00EA1255" w:rsidP="00EA1255">
            <w:pPr>
              <w:rPr>
                <w:rFonts w:ascii="Calibri" w:hAnsi="Calibri"/>
                <w:b/>
                <w:bCs/>
                <w:color w:val="000000"/>
              </w:rPr>
            </w:pPr>
            <w:r w:rsidRPr="00EA1255">
              <w:rPr>
                <w:rFonts w:ascii="Calibri" w:hAnsi="Calibri"/>
                <w:b/>
                <w:bCs/>
                <w:color w:val="000000"/>
              </w:rPr>
              <w:t>CLINICA 180 GRADOS</w:t>
            </w:r>
          </w:p>
        </w:tc>
        <w:tc>
          <w:tcPr>
            <w:tcW w:w="1560" w:type="dxa"/>
          </w:tcPr>
          <w:p w14:paraId="04F7EE50" w14:textId="77777777" w:rsidR="00E1066C" w:rsidRPr="004651AF" w:rsidRDefault="5B722AE6" w:rsidP="5178E192">
            <w:pPr>
              <w:rPr>
                <w:rFonts w:ascii="Calibri" w:hAnsi="Calibri"/>
                <w:color w:val="000000" w:themeColor="text1"/>
              </w:rPr>
            </w:pPr>
            <w:r w:rsidRPr="5178E192">
              <w:rPr>
                <w:rFonts w:ascii="Calibri" w:hAnsi="Calibri"/>
                <w:color w:val="000000" w:themeColor="text1"/>
              </w:rPr>
              <w:t>MADRID</w:t>
            </w:r>
          </w:p>
          <w:p w14:paraId="6164DE86" w14:textId="72700621" w:rsidR="00E1066C" w:rsidRPr="004651AF" w:rsidRDefault="00E1066C" w:rsidP="5178E19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110" w:type="dxa"/>
          </w:tcPr>
          <w:p w14:paraId="75B9B197" w14:textId="0E0A46DC" w:rsidR="00EA1255" w:rsidRPr="00E1066C" w:rsidRDefault="00E1066C" w:rsidP="00EA1255">
            <w:pPr>
              <w:rPr>
                <w:rStyle w:val="Hipervnculo"/>
                <w:u w:val="none"/>
              </w:rPr>
            </w:pPr>
            <w:hyperlink r:id="rId25" w:history="1">
              <w:r w:rsidRPr="00E1066C">
                <w:rPr>
                  <w:rStyle w:val="Hipervnculo"/>
                  <w:u w:val="none"/>
                </w:rPr>
                <w:t>www.centro180grados.com</w:t>
              </w:r>
            </w:hyperlink>
            <w:r w:rsidRPr="00E1066C">
              <w:rPr>
                <w:rStyle w:val="Hipervnculo"/>
                <w:u w:val="none"/>
              </w:rPr>
              <w:t xml:space="preserve"> </w:t>
            </w:r>
          </w:p>
        </w:tc>
      </w:tr>
      <w:tr w:rsidR="008D322F" w:rsidRPr="00443FC4" w14:paraId="4DDBC24D" w14:textId="77777777" w:rsidTr="5178E192">
        <w:tc>
          <w:tcPr>
            <w:tcW w:w="4536" w:type="dxa"/>
          </w:tcPr>
          <w:p w14:paraId="0D1133C1" w14:textId="4C5CB107" w:rsidR="008D322F" w:rsidRDefault="002175BF" w:rsidP="00A93E49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CLÍNICA </w:t>
            </w:r>
            <w:r w:rsidR="008D322F" w:rsidRPr="00CB175B">
              <w:rPr>
                <w:rFonts w:ascii="Calibri" w:hAnsi="Calibri"/>
                <w:b/>
                <w:bCs/>
                <w:color w:val="000000"/>
              </w:rPr>
              <w:t>RICONDO FISIOTERAPIA</w:t>
            </w:r>
          </w:p>
          <w:p w14:paraId="67FB1FD8" w14:textId="77777777" w:rsidR="008D322F" w:rsidRPr="00CB175B" w:rsidRDefault="008D322F" w:rsidP="00A93E49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60" w:type="dxa"/>
          </w:tcPr>
          <w:p w14:paraId="28018C2B" w14:textId="77777777" w:rsidR="008D322F" w:rsidRPr="004651AF" w:rsidRDefault="008D322F" w:rsidP="00A93E49">
            <w:pPr>
              <w:rPr>
                <w:rFonts w:ascii="Calibri" w:hAnsi="Calibri"/>
                <w:bCs/>
                <w:color w:val="000000"/>
              </w:rPr>
            </w:pPr>
            <w:r w:rsidRPr="004651AF">
              <w:rPr>
                <w:rFonts w:ascii="Calibri" w:hAnsi="Calibri"/>
                <w:bCs/>
                <w:color w:val="000000"/>
              </w:rPr>
              <w:t xml:space="preserve">MADRID </w:t>
            </w:r>
          </w:p>
        </w:tc>
        <w:tc>
          <w:tcPr>
            <w:tcW w:w="4110" w:type="dxa"/>
          </w:tcPr>
          <w:p w14:paraId="5E6B1A45" w14:textId="3F4AEFC9" w:rsidR="008D322F" w:rsidRPr="005207B7" w:rsidRDefault="005207B7" w:rsidP="00A93E49">
            <w:pPr>
              <w:rPr>
                <w:rStyle w:val="Hipervnculo"/>
                <w:u w:val="none"/>
              </w:rPr>
            </w:pPr>
            <w:hyperlink r:id="rId26" w:history="1">
              <w:r w:rsidRPr="005207B7">
                <w:rPr>
                  <w:rStyle w:val="Hipervnculo"/>
                  <w:u w:val="none"/>
                </w:rPr>
                <w:t>www.ricondofisioterapeutas.com</w:t>
              </w:r>
            </w:hyperlink>
            <w:r w:rsidRPr="005207B7">
              <w:t xml:space="preserve"> </w:t>
            </w:r>
          </w:p>
        </w:tc>
      </w:tr>
      <w:tr w:rsidR="00FF646B" w:rsidRPr="006C25A4" w14:paraId="0D514214" w14:textId="77777777" w:rsidTr="5178E192">
        <w:tc>
          <w:tcPr>
            <w:tcW w:w="4536" w:type="dxa"/>
          </w:tcPr>
          <w:p w14:paraId="1C74A23A" w14:textId="77777777" w:rsidR="00FF646B" w:rsidRDefault="6EC65582" w:rsidP="005849DA">
            <w:pPr>
              <w:rPr>
                <w:rFonts w:ascii="Calibri" w:hAnsi="Calibri"/>
                <w:b/>
                <w:bCs/>
              </w:rPr>
            </w:pPr>
            <w:r w:rsidRPr="5178E192">
              <w:rPr>
                <w:rFonts w:ascii="Calibri" w:hAnsi="Calibri"/>
                <w:b/>
                <w:bCs/>
              </w:rPr>
              <w:t>CLINICA UNIVERSITARIA</w:t>
            </w:r>
            <w:r w:rsidR="199177E5" w:rsidRPr="5178E192">
              <w:rPr>
                <w:rFonts w:ascii="Calibri" w:hAnsi="Calibri"/>
                <w:b/>
                <w:bCs/>
              </w:rPr>
              <w:t xml:space="preserve"> LASALLE</w:t>
            </w:r>
            <w:r w:rsidRPr="5178E192">
              <w:rPr>
                <w:rFonts w:ascii="Calibri" w:hAnsi="Calibri"/>
                <w:b/>
                <w:bCs/>
              </w:rPr>
              <w:t>.</w:t>
            </w:r>
            <w:r w:rsidR="71C70207" w:rsidRPr="5178E192">
              <w:rPr>
                <w:rFonts w:ascii="Calibri" w:hAnsi="Calibri"/>
                <w:b/>
                <w:bCs/>
              </w:rPr>
              <w:t xml:space="preserve"> </w:t>
            </w:r>
            <w:r w:rsidR="6F55E950" w:rsidRPr="5178E192">
              <w:rPr>
                <w:rFonts w:ascii="Calibri" w:hAnsi="Calibri"/>
                <w:b/>
                <w:bCs/>
              </w:rPr>
              <w:t>INSTITUTO DE REHABILITACIÓN FUNCIONAL LA SALLE</w:t>
            </w:r>
            <w:r w:rsidR="29BA1E7A" w:rsidRPr="5178E192">
              <w:rPr>
                <w:rFonts w:ascii="Calibri" w:hAnsi="Calibri"/>
                <w:b/>
                <w:bCs/>
              </w:rPr>
              <w:t xml:space="preserve"> (IRF)</w:t>
            </w:r>
          </w:p>
          <w:p w14:paraId="67A5CD68" w14:textId="26F0638E" w:rsidR="008742B3" w:rsidRPr="003200D6" w:rsidRDefault="008742B3" w:rsidP="005849DA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UNIDAD MUSCULOESQUELÉTICA</w:t>
            </w:r>
          </w:p>
        </w:tc>
        <w:tc>
          <w:tcPr>
            <w:tcW w:w="1560" w:type="dxa"/>
          </w:tcPr>
          <w:p w14:paraId="5EC5EE8A" w14:textId="7307063F" w:rsidR="00FF646B" w:rsidRPr="003200D6" w:rsidRDefault="00FF646B" w:rsidP="005849DA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MADRID</w:t>
            </w:r>
          </w:p>
        </w:tc>
        <w:tc>
          <w:tcPr>
            <w:tcW w:w="4110" w:type="dxa"/>
          </w:tcPr>
          <w:p w14:paraId="413C0E61" w14:textId="4EBB0AF5" w:rsidR="00FF646B" w:rsidRDefault="3B5EFD1A" w:rsidP="5178E192">
            <w:pPr>
              <w:spacing w:after="160" w:line="257" w:lineRule="auto"/>
            </w:pPr>
            <w:hyperlink r:id="rId27">
              <w:r w:rsidRPr="5178E192">
                <w:rPr>
                  <w:rStyle w:val="Hipervnculo"/>
                  <w:rFonts w:ascii="Calibri" w:eastAsia="Calibri" w:hAnsi="Calibri" w:cs="Calibri"/>
                  <w:color w:val="0000FF"/>
                </w:rPr>
                <w:t>www.clinicauniversitarialasalle.es/</w:t>
              </w:r>
            </w:hyperlink>
          </w:p>
          <w:p w14:paraId="6A5D0337" w14:textId="66342C63" w:rsidR="00FF646B" w:rsidRDefault="00FF646B" w:rsidP="5178E192">
            <w:pPr>
              <w:rPr>
                <w:rFonts w:ascii="Calibri" w:eastAsia="Calibri" w:hAnsi="Calibri" w:cs="Calibri"/>
              </w:rPr>
            </w:pPr>
          </w:p>
        </w:tc>
      </w:tr>
      <w:tr w:rsidR="006C25A4" w:rsidRPr="006C25A4" w14:paraId="59C2B32D" w14:textId="77777777" w:rsidTr="5178E192">
        <w:tc>
          <w:tcPr>
            <w:tcW w:w="4536" w:type="dxa"/>
          </w:tcPr>
          <w:p w14:paraId="6A64AFCE" w14:textId="77777777" w:rsidR="00AB4D75" w:rsidRDefault="67A8DDCA" w:rsidP="005849DA">
            <w:pPr>
              <w:rPr>
                <w:rFonts w:ascii="Calibri" w:hAnsi="Calibri"/>
                <w:b/>
                <w:bCs/>
              </w:rPr>
            </w:pPr>
            <w:r w:rsidRPr="5178E192">
              <w:rPr>
                <w:rFonts w:ascii="Calibri" w:hAnsi="Calibri"/>
                <w:b/>
                <w:bCs/>
              </w:rPr>
              <w:t>SANITAS RESIDENCIAL</w:t>
            </w:r>
            <w:r w:rsidR="7DA7D7D1" w:rsidRPr="5178E192">
              <w:rPr>
                <w:rFonts w:ascii="Calibri" w:hAnsi="Calibri"/>
                <w:b/>
                <w:bCs/>
              </w:rPr>
              <w:t xml:space="preserve"> </w:t>
            </w:r>
          </w:p>
          <w:p w14:paraId="55448681" w14:textId="209E0CFB" w:rsidR="006C25A4" w:rsidRPr="003200D6" w:rsidRDefault="7DA7D7D1" w:rsidP="005849DA">
            <w:pPr>
              <w:rPr>
                <w:rFonts w:ascii="Calibri" w:hAnsi="Calibri"/>
                <w:b/>
                <w:bCs/>
              </w:rPr>
            </w:pPr>
            <w:r w:rsidRPr="5178E192">
              <w:rPr>
                <w:rFonts w:ascii="Calibri" w:hAnsi="Calibri"/>
                <w:b/>
                <w:bCs/>
              </w:rPr>
              <w:t>Residencia de Mayores La Florida</w:t>
            </w:r>
          </w:p>
        </w:tc>
        <w:tc>
          <w:tcPr>
            <w:tcW w:w="1560" w:type="dxa"/>
          </w:tcPr>
          <w:p w14:paraId="40E8E9BD" w14:textId="77777777" w:rsidR="006C25A4" w:rsidRPr="003200D6" w:rsidRDefault="006C25A4" w:rsidP="005849DA">
            <w:pPr>
              <w:rPr>
                <w:rFonts w:ascii="Calibri" w:hAnsi="Calibri"/>
                <w:bCs/>
              </w:rPr>
            </w:pPr>
            <w:r w:rsidRPr="003200D6">
              <w:rPr>
                <w:rFonts w:ascii="Calibri" w:hAnsi="Calibri"/>
                <w:bCs/>
              </w:rPr>
              <w:t xml:space="preserve">MADRID  </w:t>
            </w:r>
          </w:p>
        </w:tc>
        <w:tc>
          <w:tcPr>
            <w:tcW w:w="4110" w:type="dxa"/>
          </w:tcPr>
          <w:p w14:paraId="425BE08F" w14:textId="33B95BA3" w:rsidR="006C25A4" w:rsidRPr="006C25A4" w:rsidRDefault="1E1C6C35" w:rsidP="00AB4D75">
            <w:pPr>
              <w:spacing w:after="160" w:line="257" w:lineRule="auto"/>
            </w:pPr>
            <w:hyperlink r:id="rId28">
              <w:r w:rsidRPr="5178E192">
                <w:rPr>
                  <w:rStyle w:val="Hipervnculo"/>
                  <w:rFonts w:ascii="Calibri" w:eastAsia="Calibri" w:hAnsi="Calibri" w:cs="Calibri"/>
                </w:rPr>
                <w:t>www.sanitas.es/mayores/nuestros-centros/residencia-de-mayores-la-florida</w:t>
              </w:r>
            </w:hyperlink>
          </w:p>
        </w:tc>
      </w:tr>
      <w:tr w:rsidR="5178E192" w14:paraId="3A90890E" w14:textId="77777777" w:rsidTr="5178E192">
        <w:trPr>
          <w:trHeight w:val="300"/>
        </w:trPr>
        <w:tc>
          <w:tcPr>
            <w:tcW w:w="4536" w:type="dxa"/>
          </w:tcPr>
          <w:p w14:paraId="6ABBA287" w14:textId="08CA2C3E" w:rsidR="2E50FF24" w:rsidRDefault="2E50FF24" w:rsidP="5178E192">
            <w:pPr>
              <w:rPr>
                <w:rFonts w:ascii="Calibri" w:hAnsi="Calibri"/>
                <w:b/>
                <w:bCs/>
              </w:rPr>
            </w:pPr>
            <w:r w:rsidRPr="5178E192">
              <w:rPr>
                <w:rFonts w:ascii="Calibri" w:hAnsi="Calibri"/>
                <w:b/>
                <w:bCs/>
              </w:rPr>
              <w:t>FISIO AND THERAPIES - Clínica de Fisioterapia en Alcalá de Henares</w:t>
            </w:r>
          </w:p>
        </w:tc>
        <w:tc>
          <w:tcPr>
            <w:tcW w:w="1560" w:type="dxa"/>
          </w:tcPr>
          <w:p w14:paraId="24C4D1B3" w14:textId="26378B1E" w:rsidR="1BC23B08" w:rsidRDefault="1BC23B08" w:rsidP="5178E192">
            <w:pPr>
              <w:rPr>
                <w:rFonts w:ascii="Calibri" w:hAnsi="Calibri"/>
                <w:color w:val="000000" w:themeColor="text1"/>
              </w:rPr>
            </w:pPr>
            <w:r w:rsidRPr="5178E192">
              <w:rPr>
                <w:rFonts w:ascii="Calibri" w:hAnsi="Calibri"/>
              </w:rPr>
              <w:t xml:space="preserve">  </w:t>
            </w:r>
            <w:r w:rsidR="13FA24EC" w:rsidRPr="5178E192">
              <w:rPr>
                <w:rFonts w:ascii="Calibri" w:hAnsi="Calibri"/>
                <w:color w:val="000000" w:themeColor="text1"/>
              </w:rPr>
              <w:t>MADRID</w:t>
            </w:r>
          </w:p>
          <w:p w14:paraId="2BAE0570" w14:textId="2592CCF9" w:rsidR="5178E192" w:rsidRDefault="5178E192" w:rsidP="5178E192">
            <w:pPr>
              <w:rPr>
                <w:rFonts w:ascii="Calibri" w:hAnsi="Calibri"/>
              </w:rPr>
            </w:pPr>
          </w:p>
          <w:p w14:paraId="277D801E" w14:textId="2AF0B9FF" w:rsidR="5178E192" w:rsidRDefault="5178E192" w:rsidP="5178E192">
            <w:pPr>
              <w:rPr>
                <w:rFonts w:ascii="Calibri" w:hAnsi="Calibri"/>
              </w:rPr>
            </w:pPr>
          </w:p>
        </w:tc>
        <w:tc>
          <w:tcPr>
            <w:tcW w:w="4110" w:type="dxa"/>
          </w:tcPr>
          <w:p w14:paraId="1FBAD166" w14:textId="5F80A7C4" w:rsidR="26F63AF3" w:rsidRDefault="26F63AF3" w:rsidP="5178E192">
            <w:pPr>
              <w:spacing w:line="257" w:lineRule="auto"/>
              <w:rPr>
                <w:rFonts w:ascii="Calibri" w:eastAsia="Calibri" w:hAnsi="Calibri" w:cs="Calibri"/>
                <w:color w:val="0000FF"/>
                <w:u w:val="single"/>
              </w:rPr>
            </w:pPr>
            <w:r w:rsidRPr="5178E192">
              <w:rPr>
                <w:rFonts w:ascii="Calibri" w:eastAsia="Calibri" w:hAnsi="Calibri" w:cs="Calibri"/>
                <w:color w:val="0000FF"/>
                <w:u w:val="single"/>
              </w:rPr>
              <w:t>https://fisioandtherapies.com/</w:t>
            </w:r>
          </w:p>
        </w:tc>
      </w:tr>
      <w:tr w:rsidR="5178E192" w14:paraId="6A170C53" w14:textId="77777777" w:rsidTr="5178E192">
        <w:trPr>
          <w:trHeight w:val="300"/>
        </w:trPr>
        <w:tc>
          <w:tcPr>
            <w:tcW w:w="4536" w:type="dxa"/>
          </w:tcPr>
          <w:p w14:paraId="3A103452" w14:textId="60A87641" w:rsidR="13FFAECB" w:rsidRDefault="13FFAECB" w:rsidP="5178E192">
            <w:pPr>
              <w:spacing w:after="160" w:line="257" w:lineRule="auto"/>
              <w:rPr>
                <w:rFonts w:ascii="Calibri" w:eastAsia="Calibri" w:hAnsi="Calibri" w:cs="Calibri"/>
                <w:b/>
                <w:bCs/>
              </w:rPr>
            </w:pPr>
            <w:r w:rsidRPr="5178E192">
              <w:rPr>
                <w:rFonts w:ascii="Calibri" w:eastAsia="Calibri" w:hAnsi="Calibri" w:cs="Calibri"/>
                <w:b/>
                <w:bCs/>
              </w:rPr>
              <w:t>CLINICA FISIOTERAPIA ANGEL ARAQUE</w:t>
            </w:r>
          </w:p>
          <w:p w14:paraId="356AB49F" w14:textId="24F40908" w:rsidR="5178E192" w:rsidRDefault="5178E192" w:rsidP="5178E192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1560" w:type="dxa"/>
          </w:tcPr>
          <w:p w14:paraId="10397E8B" w14:textId="77777777" w:rsidR="540A4F6F" w:rsidRDefault="540A4F6F" w:rsidP="5178E192">
            <w:pPr>
              <w:rPr>
                <w:rFonts w:ascii="Calibri" w:hAnsi="Calibri"/>
              </w:rPr>
            </w:pPr>
            <w:r w:rsidRPr="5178E192">
              <w:rPr>
                <w:rFonts w:ascii="Calibri" w:hAnsi="Calibri"/>
              </w:rPr>
              <w:t xml:space="preserve">MADRID  </w:t>
            </w:r>
          </w:p>
          <w:p w14:paraId="77248E9C" w14:textId="07A1D073" w:rsidR="5178E192" w:rsidRDefault="5178E192" w:rsidP="5178E192">
            <w:pPr>
              <w:rPr>
                <w:rFonts w:ascii="Calibri" w:hAnsi="Calibri"/>
              </w:rPr>
            </w:pPr>
          </w:p>
        </w:tc>
        <w:tc>
          <w:tcPr>
            <w:tcW w:w="4110" w:type="dxa"/>
          </w:tcPr>
          <w:p w14:paraId="515AB046" w14:textId="174F8DCC" w:rsidR="5178E192" w:rsidRDefault="540A4F6F" w:rsidP="00A17AE2">
            <w:pPr>
              <w:spacing w:after="160" w:line="257" w:lineRule="auto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29">
              <w:r w:rsidRPr="5178E192">
                <w:rPr>
                  <w:rStyle w:val="Hipervnculo"/>
                  <w:rFonts w:ascii="Calibri" w:eastAsia="Calibri" w:hAnsi="Calibri" w:cs="Calibri"/>
                </w:rPr>
                <w:t>https://www.efisioterapia.net/clinicas/37925-clinica-fisioterapia-angel-araque</w:t>
              </w:r>
            </w:hyperlink>
          </w:p>
        </w:tc>
      </w:tr>
    </w:tbl>
    <w:tbl>
      <w:tblPr>
        <w:tblStyle w:val="Tablaconcuadrcula"/>
        <w:tblW w:w="10206" w:type="dxa"/>
        <w:tblInd w:w="-572" w:type="dxa"/>
        <w:tblLook w:val="04A0" w:firstRow="1" w:lastRow="0" w:firstColumn="1" w:lastColumn="0" w:noHBand="0" w:noVBand="1"/>
      </w:tblPr>
      <w:tblGrid>
        <w:gridCol w:w="4536"/>
        <w:gridCol w:w="1560"/>
        <w:gridCol w:w="4110"/>
      </w:tblGrid>
      <w:tr w:rsidR="5178E192" w14:paraId="489421CC" w14:textId="77777777" w:rsidTr="00A17AE2">
        <w:trPr>
          <w:trHeight w:val="300"/>
        </w:trPr>
        <w:tc>
          <w:tcPr>
            <w:tcW w:w="4536" w:type="dxa"/>
          </w:tcPr>
          <w:p w14:paraId="288E33AB" w14:textId="77777777" w:rsidR="5178E192" w:rsidRDefault="5178E192" w:rsidP="5178E192">
            <w:pPr>
              <w:rPr>
                <w:rFonts w:ascii="Calibri" w:hAnsi="Calibri"/>
                <w:b/>
                <w:bCs/>
              </w:rPr>
            </w:pPr>
            <w:r w:rsidRPr="5178E192">
              <w:rPr>
                <w:rFonts w:ascii="Calibri" w:hAnsi="Calibri"/>
                <w:b/>
                <w:bCs/>
              </w:rPr>
              <w:t>CENTRO MÉDICO MAGARIÑOS</w:t>
            </w:r>
          </w:p>
          <w:p w14:paraId="17BF1170" w14:textId="77777777" w:rsidR="5178E192" w:rsidRDefault="5178E192" w:rsidP="5178E192">
            <w:pPr>
              <w:rPr>
                <w:rFonts w:ascii="Calibri" w:hAnsi="Calibri"/>
                <w:b/>
                <w:bCs/>
                <w:color w:val="FF0000"/>
              </w:rPr>
            </w:pPr>
          </w:p>
        </w:tc>
        <w:tc>
          <w:tcPr>
            <w:tcW w:w="1560" w:type="dxa"/>
          </w:tcPr>
          <w:p w14:paraId="590B94F8" w14:textId="77777777" w:rsidR="5178E192" w:rsidRDefault="5178E192" w:rsidP="5178E192">
            <w:pPr>
              <w:rPr>
                <w:rFonts w:ascii="Calibri" w:hAnsi="Calibri"/>
                <w:color w:val="000000" w:themeColor="text1"/>
              </w:rPr>
            </w:pPr>
            <w:r w:rsidRPr="5178E192">
              <w:rPr>
                <w:rFonts w:ascii="Calibri" w:hAnsi="Calibri"/>
                <w:color w:val="000000" w:themeColor="text1"/>
              </w:rPr>
              <w:t>MADRID</w:t>
            </w:r>
          </w:p>
        </w:tc>
        <w:tc>
          <w:tcPr>
            <w:tcW w:w="4110" w:type="dxa"/>
          </w:tcPr>
          <w:p w14:paraId="763CFC1F" w14:textId="01363A9B" w:rsidR="5178E192" w:rsidRDefault="5178E192" w:rsidP="5178E192">
            <w:pPr>
              <w:rPr>
                <w:rStyle w:val="Hipervnculo"/>
                <w:rFonts w:ascii="Calibri" w:hAnsi="Calibri"/>
                <w:u w:val="none"/>
              </w:rPr>
            </w:pPr>
            <w:hyperlink r:id="rId30">
              <w:r w:rsidRPr="5178E192">
                <w:rPr>
                  <w:rStyle w:val="Hipervnculo"/>
                  <w:rFonts w:ascii="Calibri" w:hAnsi="Calibri"/>
                </w:rPr>
                <w:t>www.asefasalud.es/centros-medicos/centros-de-referencia/centro-medico-magarinos</w:t>
              </w:r>
            </w:hyperlink>
          </w:p>
        </w:tc>
      </w:tr>
      <w:tr w:rsidR="5178E192" w14:paraId="628624A8" w14:textId="77777777" w:rsidTr="00A17AE2">
        <w:trPr>
          <w:trHeight w:val="300"/>
        </w:trPr>
        <w:tc>
          <w:tcPr>
            <w:tcW w:w="4536" w:type="dxa"/>
          </w:tcPr>
          <w:p w14:paraId="7337F8A3" w14:textId="46CCDD77" w:rsidR="5178E192" w:rsidRDefault="5178E192" w:rsidP="5178E192">
            <w:pPr>
              <w:rPr>
                <w:rFonts w:ascii="Calibri" w:hAnsi="Calibri"/>
                <w:b/>
                <w:bCs/>
                <w:color w:val="000000" w:themeColor="text1"/>
              </w:rPr>
            </w:pPr>
            <w:r w:rsidRPr="5178E192">
              <w:rPr>
                <w:rFonts w:ascii="Calibri" w:hAnsi="Calibri"/>
                <w:b/>
                <w:bCs/>
                <w:color w:val="000000" w:themeColor="text1"/>
              </w:rPr>
              <w:t>CLÍNICA FISIOCLINIC 360º</w:t>
            </w:r>
          </w:p>
        </w:tc>
        <w:tc>
          <w:tcPr>
            <w:tcW w:w="1560" w:type="dxa"/>
          </w:tcPr>
          <w:p w14:paraId="54960439" w14:textId="34F79548" w:rsidR="5178E192" w:rsidRDefault="5178E192" w:rsidP="5178E192">
            <w:pPr>
              <w:rPr>
                <w:rFonts w:ascii="Calibri" w:hAnsi="Calibri"/>
                <w:color w:val="000000" w:themeColor="text1"/>
              </w:rPr>
            </w:pPr>
            <w:r w:rsidRPr="5178E192">
              <w:rPr>
                <w:rFonts w:ascii="Calibri" w:hAnsi="Calibri"/>
                <w:color w:val="000000" w:themeColor="text1"/>
              </w:rPr>
              <w:t>MADRID</w:t>
            </w:r>
          </w:p>
        </w:tc>
        <w:tc>
          <w:tcPr>
            <w:tcW w:w="4110" w:type="dxa"/>
          </w:tcPr>
          <w:p w14:paraId="2A2F60EA" w14:textId="77777777" w:rsidR="5178E192" w:rsidRDefault="5178E192" w:rsidP="5178E192">
            <w:pPr>
              <w:rPr>
                <w:rStyle w:val="Hipervnculo"/>
                <w:u w:val="none"/>
              </w:rPr>
            </w:pPr>
            <w:hyperlink r:id="rId31">
              <w:r w:rsidRPr="5178E192">
                <w:rPr>
                  <w:rStyle w:val="Hipervnculo"/>
                  <w:u w:val="none"/>
                </w:rPr>
                <w:t>www.fisioclinic360.es</w:t>
              </w:r>
            </w:hyperlink>
            <w:r w:rsidRPr="5178E192">
              <w:rPr>
                <w:rStyle w:val="Hipervnculo"/>
                <w:u w:val="none"/>
              </w:rPr>
              <w:t xml:space="preserve"> </w:t>
            </w:r>
          </w:p>
          <w:p w14:paraId="3315FFA6" w14:textId="3CD2CE1D" w:rsidR="5178E192" w:rsidRDefault="5178E192" w:rsidP="5178E192">
            <w:pPr>
              <w:rPr>
                <w:rStyle w:val="Hipervnculo"/>
                <w:u w:val="none"/>
              </w:rPr>
            </w:pPr>
          </w:p>
        </w:tc>
      </w:tr>
      <w:tr w:rsidR="00293A4B" w14:paraId="3649FB8C" w14:textId="77777777" w:rsidTr="00293A4B">
        <w:trPr>
          <w:trHeight w:val="220"/>
        </w:trPr>
        <w:tc>
          <w:tcPr>
            <w:tcW w:w="4536" w:type="dxa"/>
          </w:tcPr>
          <w:p w14:paraId="57378F36" w14:textId="77777777" w:rsidR="00293A4B" w:rsidRDefault="00293A4B" w:rsidP="5178E192">
            <w:pPr>
              <w:rPr>
                <w:rFonts w:ascii="Calibri" w:hAnsi="Calibri"/>
                <w:b/>
                <w:bCs/>
                <w:color w:val="000000" w:themeColor="text1"/>
              </w:rPr>
            </w:pPr>
            <w:r w:rsidRPr="00293A4B">
              <w:rPr>
                <w:rFonts w:ascii="Calibri" w:hAnsi="Calibri"/>
                <w:b/>
                <w:bCs/>
                <w:color w:val="000000" w:themeColor="text1"/>
              </w:rPr>
              <w:t>POLICLÍNICA IPACSA</w:t>
            </w:r>
          </w:p>
          <w:p w14:paraId="6D4CBCBA" w14:textId="752F9813" w:rsidR="00293A4B" w:rsidRPr="5178E192" w:rsidRDefault="00293A4B" w:rsidP="5178E192">
            <w:pPr>
              <w:rPr>
                <w:rFonts w:ascii="Calibri" w:hAnsi="Calibri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33F1276E" w14:textId="012CD2EB" w:rsidR="00293A4B" w:rsidRPr="5178E192" w:rsidRDefault="00293A4B" w:rsidP="5178E192">
            <w:pPr>
              <w:rPr>
                <w:rFonts w:ascii="Calibri" w:hAnsi="Calibri"/>
                <w:color w:val="000000" w:themeColor="text1"/>
              </w:rPr>
            </w:pPr>
            <w:r w:rsidRPr="5178E192">
              <w:rPr>
                <w:rFonts w:ascii="Calibri" w:hAnsi="Calibri"/>
                <w:color w:val="000000" w:themeColor="text1"/>
              </w:rPr>
              <w:t>MADRID</w:t>
            </w:r>
          </w:p>
        </w:tc>
        <w:tc>
          <w:tcPr>
            <w:tcW w:w="4110" w:type="dxa"/>
          </w:tcPr>
          <w:p w14:paraId="4582642D" w14:textId="03FBB9F8" w:rsidR="00293A4B" w:rsidRDefault="00293A4B" w:rsidP="5178E192">
            <w:r w:rsidRPr="00293A4B">
              <w:rPr>
                <w:rStyle w:val="Hipervnculo"/>
                <w:u w:val="none"/>
              </w:rPr>
              <w:t>https://www.ipacsa.es/</w:t>
            </w:r>
          </w:p>
        </w:tc>
      </w:tr>
      <w:tr w:rsidR="00AB4D75" w14:paraId="27A5A5D7" w14:textId="77777777" w:rsidTr="00293A4B">
        <w:trPr>
          <w:trHeight w:val="220"/>
        </w:trPr>
        <w:tc>
          <w:tcPr>
            <w:tcW w:w="4536" w:type="dxa"/>
          </w:tcPr>
          <w:p w14:paraId="6B0C628E" w14:textId="77777777" w:rsidR="00AB4D75" w:rsidRDefault="00AB4D75" w:rsidP="5178E192">
            <w:pPr>
              <w:rPr>
                <w:rFonts w:ascii="Calibri" w:hAnsi="Calibri"/>
                <w:b/>
                <w:bCs/>
                <w:color w:val="000000" w:themeColor="text1"/>
              </w:rPr>
            </w:pPr>
            <w:r w:rsidRPr="00AB4D75">
              <w:rPr>
                <w:rFonts w:ascii="Calibri" w:hAnsi="Calibri"/>
                <w:b/>
                <w:bCs/>
                <w:color w:val="000000" w:themeColor="text1"/>
              </w:rPr>
              <w:t>FISIOTERAPIA ARAVACA</w:t>
            </w:r>
          </w:p>
          <w:p w14:paraId="70F2B15C" w14:textId="5C4388A9" w:rsidR="00AB4D75" w:rsidRPr="00293A4B" w:rsidRDefault="00AB4D75" w:rsidP="5178E192">
            <w:pPr>
              <w:rPr>
                <w:rFonts w:ascii="Calibri" w:hAnsi="Calibri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298B00F9" w14:textId="359B4475" w:rsidR="00AB4D75" w:rsidRPr="5178E192" w:rsidRDefault="00AB4D75" w:rsidP="5178E192">
            <w:pPr>
              <w:rPr>
                <w:rFonts w:ascii="Calibri" w:hAnsi="Calibri"/>
                <w:color w:val="000000" w:themeColor="text1"/>
              </w:rPr>
            </w:pPr>
            <w:r w:rsidRPr="5178E192">
              <w:rPr>
                <w:rFonts w:ascii="Calibri" w:hAnsi="Calibri"/>
                <w:color w:val="000000" w:themeColor="text1"/>
              </w:rPr>
              <w:t>MADRID</w:t>
            </w:r>
          </w:p>
        </w:tc>
        <w:tc>
          <w:tcPr>
            <w:tcW w:w="4110" w:type="dxa"/>
          </w:tcPr>
          <w:p w14:paraId="54B10F52" w14:textId="49F6B548" w:rsidR="00AB4D75" w:rsidRPr="00293A4B" w:rsidRDefault="00AB4D75" w:rsidP="5178E192">
            <w:pPr>
              <w:rPr>
                <w:rStyle w:val="Hipervnculo"/>
                <w:u w:val="none"/>
              </w:rPr>
            </w:pPr>
            <w:r w:rsidRPr="00AB4D75">
              <w:rPr>
                <w:rStyle w:val="Hipervnculo"/>
                <w:u w:val="none"/>
              </w:rPr>
              <w:t>https://fisioterapiaaravaca.com/</w:t>
            </w:r>
          </w:p>
        </w:tc>
      </w:tr>
    </w:tbl>
    <w:p w14:paraId="38840EB1" w14:textId="3B51166D" w:rsidR="5178E192" w:rsidRDefault="5178E192"/>
    <w:p w14:paraId="4DD83269" w14:textId="77777777" w:rsidR="00802317" w:rsidRDefault="00802317" w:rsidP="00920EB0"/>
    <w:p w14:paraId="3A984182" w14:textId="77777777" w:rsidR="008742B3" w:rsidRDefault="008742B3"/>
    <w:tbl>
      <w:tblPr>
        <w:tblStyle w:val="Tablaconcuadrcul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686"/>
        <w:gridCol w:w="2126"/>
        <w:gridCol w:w="4394"/>
      </w:tblGrid>
      <w:tr w:rsidR="00920EB0" w:rsidRPr="00497C85" w14:paraId="30F74457" w14:textId="77777777" w:rsidTr="63FFE319">
        <w:tc>
          <w:tcPr>
            <w:tcW w:w="10206" w:type="dxa"/>
            <w:gridSpan w:val="3"/>
            <w:shd w:val="clear" w:color="auto" w:fill="94AFD0"/>
          </w:tcPr>
          <w:p w14:paraId="477A1152" w14:textId="22013290" w:rsidR="00920EB0" w:rsidRPr="00497C85" w:rsidRDefault="009B77DC" w:rsidP="009B77DC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CEN</w:t>
            </w:r>
            <w:r w:rsidR="00920EB0">
              <w:rPr>
                <w:rFonts w:ascii="Calibri" w:hAnsi="Calibri"/>
                <w:b/>
                <w:color w:val="000000"/>
                <w:sz w:val="32"/>
                <w:szCs w:val="32"/>
              </w:rPr>
              <w:t>TROS FISIOTERAPIA DEPORTIVA</w:t>
            </w:r>
          </w:p>
        </w:tc>
      </w:tr>
      <w:tr w:rsidR="008D322F" w:rsidRPr="00497C85" w14:paraId="59711AA0" w14:textId="77777777" w:rsidTr="63FFE319">
        <w:tc>
          <w:tcPr>
            <w:tcW w:w="3686" w:type="dxa"/>
          </w:tcPr>
          <w:p w14:paraId="17C402C2" w14:textId="77777777" w:rsidR="008D322F" w:rsidRPr="00CB175B" w:rsidRDefault="008D322F" w:rsidP="00A93E49">
            <w:pPr>
              <w:rPr>
                <w:rFonts w:ascii="Calibri" w:hAnsi="Calibri"/>
                <w:b/>
                <w:bCs/>
                <w:color w:val="000000"/>
              </w:rPr>
            </w:pPr>
            <w:r w:rsidRPr="00CB175B">
              <w:rPr>
                <w:rFonts w:ascii="Calibri" w:hAnsi="Calibri"/>
                <w:b/>
                <w:bCs/>
                <w:color w:val="000000"/>
              </w:rPr>
              <w:t xml:space="preserve">REAL FEDERACION ESPAÑOLA ATLETISMO </w:t>
            </w:r>
          </w:p>
        </w:tc>
        <w:tc>
          <w:tcPr>
            <w:tcW w:w="2126" w:type="dxa"/>
          </w:tcPr>
          <w:p w14:paraId="55AA875F" w14:textId="77777777" w:rsidR="008D322F" w:rsidRPr="007365F2" w:rsidRDefault="008D322F" w:rsidP="00A93E49">
            <w:pPr>
              <w:rPr>
                <w:rFonts w:ascii="Calibri" w:hAnsi="Calibri"/>
                <w:bCs/>
                <w:color w:val="000000"/>
              </w:rPr>
            </w:pPr>
            <w:r w:rsidRPr="007365F2">
              <w:rPr>
                <w:rFonts w:ascii="Calibri" w:hAnsi="Calibri"/>
                <w:bCs/>
                <w:color w:val="000000"/>
              </w:rPr>
              <w:t>MADRID</w:t>
            </w:r>
          </w:p>
        </w:tc>
        <w:tc>
          <w:tcPr>
            <w:tcW w:w="4394" w:type="dxa"/>
          </w:tcPr>
          <w:p w14:paraId="0A181883" w14:textId="2BC6B12B" w:rsidR="008D322F" w:rsidRPr="00A17AE2" w:rsidRDefault="00243B6A" w:rsidP="00A93E49">
            <w:pPr>
              <w:rPr>
                <w:rFonts w:ascii="Calibri" w:hAnsi="Calibri"/>
                <w:bCs/>
                <w:color w:val="000000"/>
              </w:rPr>
            </w:pPr>
            <w:hyperlink r:id="rId32" w:history="1">
              <w:r w:rsidRPr="00A17AE2">
                <w:rPr>
                  <w:rStyle w:val="Hipervnculo"/>
                </w:rPr>
                <w:t>www.atletismorfea.es/</w:t>
              </w:r>
            </w:hyperlink>
            <w:r w:rsidR="00913FA5" w:rsidRPr="00A17AE2">
              <w:t xml:space="preserve"> </w:t>
            </w:r>
          </w:p>
        </w:tc>
      </w:tr>
      <w:tr w:rsidR="008D322F" w:rsidRPr="00497C85" w14:paraId="143A165E" w14:textId="77777777" w:rsidTr="63FFE319">
        <w:tc>
          <w:tcPr>
            <w:tcW w:w="3686" w:type="dxa"/>
          </w:tcPr>
          <w:p w14:paraId="63175F70" w14:textId="77777777" w:rsidR="008D322F" w:rsidRPr="00CB175B" w:rsidRDefault="008D322F" w:rsidP="00A93E49">
            <w:pPr>
              <w:rPr>
                <w:rFonts w:ascii="Calibri" w:hAnsi="Calibri"/>
                <w:b/>
                <w:bCs/>
                <w:color w:val="000000"/>
              </w:rPr>
            </w:pPr>
            <w:r w:rsidRPr="00CB175B">
              <w:rPr>
                <w:rFonts w:ascii="Calibri" w:hAnsi="Calibri"/>
                <w:b/>
                <w:bCs/>
                <w:color w:val="000000"/>
              </w:rPr>
              <w:t>REAL FEDERACIÓN ESPAÑOLA GIMNASIA</w:t>
            </w:r>
          </w:p>
        </w:tc>
        <w:tc>
          <w:tcPr>
            <w:tcW w:w="2126" w:type="dxa"/>
          </w:tcPr>
          <w:p w14:paraId="12B53A6F" w14:textId="77777777" w:rsidR="008D322F" w:rsidRPr="007365F2" w:rsidRDefault="008D322F" w:rsidP="00A93E49">
            <w:pPr>
              <w:rPr>
                <w:rFonts w:ascii="Calibri" w:hAnsi="Calibri"/>
                <w:bCs/>
                <w:color w:val="000000"/>
              </w:rPr>
            </w:pPr>
            <w:r w:rsidRPr="007365F2">
              <w:rPr>
                <w:rFonts w:ascii="Calibri" w:hAnsi="Calibri"/>
                <w:bCs/>
                <w:color w:val="000000"/>
              </w:rPr>
              <w:t>MADRID</w:t>
            </w:r>
          </w:p>
        </w:tc>
        <w:tc>
          <w:tcPr>
            <w:tcW w:w="4394" w:type="dxa"/>
          </w:tcPr>
          <w:p w14:paraId="4D8F79A2" w14:textId="77777777" w:rsidR="008D322F" w:rsidRPr="00A17AE2" w:rsidRDefault="008D322F" w:rsidP="00A93E49">
            <w:pPr>
              <w:rPr>
                <w:rFonts w:ascii="Calibri" w:hAnsi="Calibri"/>
                <w:bCs/>
                <w:color w:val="000000"/>
              </w:rPr>
            </w:pPr>
            <w:hyperlink r:id="rId33" w:history="1">
              <w:r w:rsidRPr="00A17AE2">
                <w:rPr>
                  <w:rStyle w:val="Hipervnculo"/>
                  <w:rFonts w:ascii="Calibri" w:hAnsi="Calibri"/>
                  <w:bCs/>
                  <w:u w:val="none"/>
                </w:rPr>
                <w:t>www.rfegimnasia.es</w:t>
              </w:r>
            </w:hyperlink>
            <w:r w:rsidRPr="00A17AE2">
              <w:rPr>
                <w:rFonts w:ascii="Calibri" w:hAnsi="Calibri"/>
                <w:bCs/>
                <w:color w:val="000000"/>
              </w:rPr>
              <w:t xml:space="preserve"> </w:t>
            </w:r>
          </w:p>
        </w:tc>
      </w:tr>
      <w:tr w:rsidR="008D322F" w:rsidRPr="00497C85" w14:paraId="79F66006" w14:textId="77777777" w:rsidTr="63FFE319">
        <w:tc>
          <w:tcPr>
            <w:tcW w:w="3686" w:type="dxa"/>
          </w:tcPr>
          <w:p w14:paraId="1378D7D0" w14:textId="77777777" w:rsidR="008D322F" w:rsidRPr="00CB175B" w:rsidRDefault="008D322F" w:rsidP="002C20C4">
            <w:pPr>
              <w:rPr>
                <w:rFonts w:ascii="Calibri" w:hAnsi="Calibri"/>
                <w:b/>
                <w:bCs/>
                <w:color w:val="000000"/>
              </w:rPr>
            </w:pPr>
            <w:r w:rsidRPr="00CB175B">
              <w:rPr>
                <w:rFonts w:ascii="Calibri" w:hAnsi="Calibri"/>
                <w:b/>
                <w:bCs/>
                <w:color w:val="000000"/>
              </w:rPr>
              <w:t xml:space="preserve">REAL FEDERACIÓN ESPAÑOLA </w:t>
            </w:r>
            <w:r>
              <w:rPr>
                <w:rFonts w:ascii="Calibri" w:hAnsi="Calibri"/>
                <w:b/>
                <w:bCs/>
                <w:color w:val="000000"/>
              </w:rPr>
              <w:t>JUDO</w:t>
            </w:r>
          </w:p>
        </w:tc>
        <w:tc>
          <w:tcPr>
            <w:tcW w:w="2126" w:type="dxa"/>
          </w:tcPr>
          <w:p w14:paraId="1DFBFADD" w14:textId="77777777" w:rsidR="008D322F" w:rsidRDefault="008D322F" w:rsidP="00A93E49">
            <w:pPr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MADRID</w:t>
            </w:r>
          </w:p>
          <w:p w14:paraId="66D3C1E1" w14:textId="77777777" w:rsidR="008D322F" w:rsidRPr="007365F2" w:rsidRDefault="008D322F" w:rsidP="00A93E49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4394" w:type="dxa"/>
          </w:tcPr>
          <w:p w14:paraId="64C1CD85" w14:textId="1BD368EC" w:rsidR="008D322F" w:rsidRPr="00A17AE2" w:rsidRDefault="005207B7" w:rsidP="005207B7">
            <w:hyperlink r:id="rId34" w:history="1">
              <w:r w:rsidRPr="00A17AE2">
                <w:rPr>
                  <w:rStyle w:val="Hipervnculo"/>
                  <w:u w:val="none"/>
                </w:rPr>
                <w:t>www.rfejudo.com</w:t>
              </w:r>
            </w:hyperlink>
            <w:r w:rsidR="008D322F" w:rsidRPr="00A17AE2">
              <w:t xml:space="preserve"> </w:t>
            </w:r>
          </w:p>
        </w:tc>
      </w:tr>
      <w:tr w:rsidR="00243B6A" w:rsidRPr="00497C85" w14:paraId="6C91E2EC" w14:textId="77777777" w:rsidTr="63FFE319">
        <w:tc>
          <w:tcPr>
            <w:tcW w:w="3686" w:type="dxa"/>
          </w:tcPr>
          <w:p w14:paraId="5F037938" w14:textId="602C0827" w:rsidR="00243B6A" w:rsidRPr="00CB175B" w:rsidRDefault="00243B6A" w:rsidP="002C20C4">
            <w:pPr>
              <w:rPr>
                <w:rFonts w:ascii="Calibri" w:hAnsi="Calibri"/>
                <w:b/>
                <w:bCs/>
                <w:color w:val="000000"/>
              </w:rPr>
            </w:pPr>
            <w:r w:rsidRPr="00243B6A">
              <w:rPr>
                <w:rFonts w:ascii="Calibri" w:hAnsi="Calibri"/>
                <w:b/>
                <w:bCs/>
                <w:color w:val="000000"/>
              </w:rPr>
              <w:t>FEDERACIÓN ESPAÑOLA DE LUCHAS OLIMPICAS Y DISCIPLINAS ASOCIADAS</w:t>
            </w:r>
          </w:p>
        </w:tc>
        <w:tc>
          <w:tcPr>
            <w:tcW w:w="2126" w:type="dxa"/>
          </w:tcPr>
          <w:p w14:paraId="234E42D8" w14:textId="3BF790BF" w:rsidR="00243B6A" w:rsidRDefault="00243B6A" w:rsidP="00A93E49">
            <w:pPr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MADRID</w:t>
            </w:r>
          </w:p>
        </w:tc>
        <w:tc>
          <w:tcPr>
            <w:tcW w:w="4394" w:type="dxa"/>
          </w:tcPr>
          <w:p w14:paraId="41A2ED90" w14:textId="4587CC9F" w:rsidR="00243B6A" w:rsidRPr="00A17AE2" w:rsidRDefault="00243B6A" w:rsidP="00243B6A">
            <w:pPr>
              <w:rPr>
                <w:rFonts w:ascii="Aptos" w:eastAsia="Times New Roman" w:hAnsi="Aptos"/>
                <w:color w:val="000000"/>
              </w:rPr>
            </w:pPr>
            <w:hyperlink r:id="rId35" w:history="1">
              <w:r w:rsidRPr="00A17AE2">
                <w:rPr>
                  <w:rStyle w:val="Hipervnculo"/>
                  <w:rFonts w:ascii="Aptos" w:eastAsia="Times New Roman" w:hAnsi="Aptos"/>
                </w:rPr>
                <w:t>www.felucha.com/</w:t>
              </w:r>
            </w:hyperlink>
          </w:p>
          <w:p w14:paraId="0C6728B8" w14:textId="77777777" w:rsidR="00243B6A" w:rsidRPr="00A17AE2" w:rsidRDefault="00243B6A" w:rsidP="005207B7"/>
        </w:tc>
      </w:tr>
      <w:tr w:rsidR="00A17AE2" w14:paraId="4639B0A9" w14:textId="77777777" w:rsidTr="00EB284B">
        <w:tc>
          <w:tcPr>
            <w:tcW w:w="3686" w:type="dxa"/>
          </w:tcPr>
          <w:p w14:paraId="38D0B0A0" w14:textId="5347CB7B" w:rsidR="00A17AE2" w:rsidRPr="00CB175B" w:rsidRDefault="00A17AE2" w:rsidP="00EB284B">
            <w:pPr>
              <w:rPr>
                <w:rFonts w:ascii="Calibri" w:hAnsi="Calibri"/>
                <w:b/>
                <w:bCs/>
                <w:color w:val="000000"/>
              </w:rPr>
            </w:pPr>
            <w:r w:rsidRPr="00243B6A">
              <w:rPr>
                <w:rFonts w:ascii="Calibri" w:hAnsi="Calibri"/>
                <w:b/>
                <w:bCs/>
                <w:color w:val="000000"/>
              </w:rPr>
              <w:t xml:space="preserve">FEDERACIÓN </w:t>
            </w:r>
            <w:r w:rsidRPr="00A17AE2">
              <w:rPr>
                <w:rFonts w:ascii="Calibri" w:hAnsi="Calibri"/>
                <w:b/>
                <w:bCs/>
                <w:color w:val="000000"/>
              </w:rPr>
              <w:t xml:space="preserve">MADRILEÑA DE HOCKEY </w:t>
            </w:r>
            <w:r w:rsidRPr="00A17AE2">
              <w:rPr>
                <w:rFonts w:ascii="Calibri" w:hAnsi="Calibri"/>
                <w:b/>
                <w:bCs/>
                <w:color w:val="000000"/>
              </w:rPr>
              <w:t>(FMH)</w:t>
            </w:r>
          </w:p>
        </w:tc>
        <w:tc>
          <w:tcPr>
            <w:tcW w:w="2126" w:type="dxa"/>
          </w:tcPr>
          <w:p w14:paraId="3914A9D1" w14:textId="72DC9F99" w:rsidR="00A17AE2" w:rsidRDefault="00A17AE2" w:rsidP="00EB284B">
            <w:pPr>
              <w:rPr>
                <w:rFonts w:ascii="Calibri" w:hAnsi="Calibri"/>
                <w:bCs/>
                <w:color w:val="000000"/>
              </w:rPr>
            </w:pPr>
            <w:r w:rsidRPr="00A17AE2">
              <w:rPr>
                <w:rFonts w:ascii="Calibri" w:hAnsi="Calibri"/>
                <w:bCs/>
                <w:color w:val="000000"/>
              </w:rPr>
              <w:t>SAN SEBASTIÁN DE LOS REYES</w:t>
            </w:r>
            <w:r>
              <w:rPr>
                <w:rFonts w:ascii="Calibri" w:hAnsi="Calibri"/>
                <w:bCs/>
                <w:color w:val="000000"/>
              </w:rPr>
              <w:t xml:space="preserve"> (Madrid)</w:t>
            </w:r>
          </w:p>
        </w:tc>
        <w:tc>
          <w:tcPr>
            <w:tcW w:w="4394" w:type="dxa"/>
          </w:tcPr>
          <w:p w14:paraId="68C37989" w14:textId="511A738D" w:rsidR="00A17AE2" w:rsidRPr="00A17AE2" w:rsidRDefault="00A17AE2" w:rsidP="00EB284B">
            <w:pPr>
              <w:rPr>
                <w:rFonts w:ascii="Aptos" w:eastAsia="Times New Roman" w:hAnsi="Aptos"/>
                <w:color w:val="000000"/>
              </w:rPr>
            </w:pPr>
            <w:r w:rsidRPr="00A17AE2">
              <w:rPr>
                <w:rStyle w:val="Hipervnculo"/>
              </w:rPr>
              <w:t>www.fmhockey.es</w:t>
            </w:r>
          </w:p>
          <w:p w14:paraId="2E1A68F8" w14:textId="77777777" w:rsidR="00A17AE2" w:rsidRPr="00A17AE2" w:rsidRDefault="00A17AE2" w:rsidP="00EB284B"/>
        </w:tc>
      </w:tr>
      <w:tr w:rsidR="008742B3" w:rsidRPr="00A17AE2" w14:paraId="36B23630" w14:textId="77777777" w:rsidTr="00EB284B">
        <w:tc>
          <w:tcPr>
            <w:tcW w:w="3686" w:type="dxa"/>
          </w:tcPr>
          <w:p w14:paraId="69DFF517" w14:textId="77777777" w:rsidR="008742B3" w:rsidRPr="00CB175B" w:rsidRDefault="008742B3" w:rsidP="00EB284B">
            <w:pPr>
              <w:rPr>
                <w:rFonts w:ascii="Calibri" w:hAnsi="Calibri"/>
                <w:b/>
                <w:bCs/>
                <w:color w:val="000000"/>
              </w:rPr>
            </w:pPr>
            <w:r w:rsidRPr="00CB175B">
              <w:rPr>
                <w:rFonts w:ascii="Calibri" w:hAnsi="Calibri"/>
                <w:b/>
                <w:bCs/>
                <w:color w:val="000000"/>
              </w:rPr>
              <w:t>CLÍNICA FISIOACTIVA</w:t>
            </w:r>
          </w:p>
        </w:tc>
        <w:tc>
          <w:tcPr>
            <w:tcW w:w="2126" w:type="dxa"/>
          </w:tcPr>
          <w:p w14:paraId="4FCA591C" w14:textId="77777777" w:rsidR="008742B3" w:rsidRPr="007365F2" w:rsidRDefault="008742B3" w:rsidP="00EB284B">
            <w:pPr>
              <w:rPr>
                <w:rFonts w:ascii="Calibri" w:hAnsi="Calibri"/>
                <w:bCs/>
                <w:color w:val="000000"/>
              </w:rPr>
            </w:pPr>
            <w:r w:rsidRPr="007365F2">
              <w:rPr>
                <w:rFonts w:ascii="Calibri" w:hAnsi="Calibri"/>
                <w:bCs/>
                <w:color w:val="000000"/>
              </w:rPr>
              <w:t>MADRID</w:t>
            </w:r>
          </w:p>
        </w:tc>
        <w:tc>
          <w:tcPr>
            <w:tcW w:w="4394" w:type="dxa"/>
          </w:tcPr>
          <w:p w14:paraId="20C95446" w14:textId="77777777" w:rsidR="008742B3" w:rsidRPr="00A17AE2" w:rsidRDefault="008742B3" w:rsidP="00EB284B">
            <w:pPr>
              <w:rPr>
                <w:rFonts w:ascii="Calibri" w:hAnsi="Calibri"/>
                <w:color w:val="FFFFFF" w:themeColor="background1"/>
              </w:rPr>
            </w:pPr>
            <w:r w:rsidRPr="00A17AE2">
              <w:rPr>
                <w:rFonts w:ascii="Calibri" w:hAnsi="Calibri"/>
                <w:color w:val="000000" w:themeColor="text1"/>
              </w:rPr>
              <w:fldChar w:fldCharType="begin"/>
            </w:r>
            <w:r w:rsidRPr="00A17AE2">
              <w:rPr>
                <w:rFonts w:ascii="Calibri" w:hAnsi="Calibri"/>
                <w:color w:val="000000" w:themeColor="text1"/>
              </w:rPr>
              <w:instrText xml:space="preserve"> HYPERLINK "http://www.fisioactiva.com  </w:instrText>
            </w:r>
          </w:p>
          <w:p w14:paraId="66B2D7BF" w14:textId="77777777" w:rsidR="008742B3" w:rsidRPr="00A17AE2" w:rsidRDefault="008742B3" w:rsidP="00EB284B">
            <w:pPr>
              <w:rPr>
                <w:rStyle w:val="Hipervnculo"/>
                <w:rFonts w:ascii="Calibri" w:hAnsi="Calibri"/>
                <w:color w:val="FFFFFF" w:themeColor="background1"/>
                <w:u w:val="none"/>
              </w:rPr>
            </w:pPr>
            <w:r w:rsidRPr="00A17AE2">
              <w:rPr>
                <w:rFonts w:ascii="Calibri" w:hAnsi="Calibri"/>
                <w:color w:val="000000" w:themeColor="text1"/>
              </w:rPr>
              <w:instrText xml:space="preserve">  " </w:instrText>
            </w:r>
            <w:r w:rsidRPr="00A17AE2">
              <w:rPr>
                <w:rFonts w:ascii="Calibri" w:hAnsi="Calibri"/>
                <w:color w:val="000000" w:themeColor="text1"/>
              </w:rPr>
            </w:r>
            <w:r w:rsidRPr="00A17AE2">
              <w:rPr>
                <w:rFonts w:ascii="Calibri" w:hAnsi="Calibri"/>
                <w:color w:val="000000" w:themeColor="text1"/>
              </w:rPr>
              <w:fldChar w:fldCharType="separate"/>
            </w:r>
            <w:r w:rsidRPr="00A17AE2">
              <w:rPr>
                <w:rStyle w:val="Hipervnculo"/>
                <w:rFonts w:ascii="Calibri" w:hAnsi="Calibri"/>
                <w:u w:val="none"/>
              </w:rPr>
              <w:t xml:space="preserve">www.fisioactiva.com  </w:t>
            </w:r>
          </w:p>
          <w:p w14:paraId="760B9DD0" w14:textId="77777777" w:rsidR="008742B3" w:rsidRPr="00A17AE2" w:rsidRDefault="008742B3" w:rsidP="00EB284B">
            <w:pPr>
              <w:rPr>
                <w:rFonts w:ascii="Calibri" w:hAnsi="Calibri"/>
                <w:color w:val="FFFFFF" w:themeColor="background1"/>
              </w:rPr>
            </w:pPr>
            <w:r w:rsidRPr="00A17AE2">
              <w:rPr>
                <w:rStyle w:val="Hipervnculo"/>
                <w:rFonts w:ascii="Calibri" w:hAnsi="Calibri"/>
                <w:u w:val="none"/>
              </w:rPr>
              <w:t xml:space="preserve">  </w:t>
            </w:r>
            <w:r w:rsidRPr="00A17AE2">
              <w:rPr>
                <w:rFonts w:ascii="Calibri" w:hAnsi="Calibri"/>
                <w:color w:val="000000" w:themeColor="text1"/>
              </w:rPr>
              <w:fldChar w:fldCharType="end"/>
            </w:r>
          </w:p>
        </w:tc>
      </w:tr>
      <w:tr w:rsidR="008742B3" w:rsidRPr="00A17AE2" w14:paraId="21DCD88B" w14:textId="77777777" w:rsidTr="00EB284B">
        <w:trPr>
          <w:trHeight w:val="476"/>
        </w:trPr>
        <w:tc>
          <w:tcPr>
            <w:tcW w:w="3686" w:type="dxa"/>
          </w:tcPr>
          <w:p w14:paraId="6DD5B291" w14:textId="77777777" w:rsidR="008742B3" w:rsidRDefault="008742B3" w:rsidP="00EB284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CLÍNICA FISIOGLOBAL</w:t>
            </w:r>
          </w:p>
          <w:p w14:paraId="3A304A6E" w14:textId="77777777" w:rsidR="008742B3" w:rsidRPr="00CB175B" w:rsidRDefault="008742B3" w:rsidP="00EB284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26" w:type="dxa"/>
          </w:tcPr>
          <w:p w14:paraId="69A42B36" w14:textId="77777777" w:rsidR="008742B3" w:rsidRDefault="008742B3" w:rsidP="00EB284B">
            <w:pPr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MAJADAHONDA</w:t>
            </w:r>
          </w:p>
          <w:p w14:paraId="5A1A9ADF" w14:textId="77777777" w:rsidR="008742B3" w:rsidRPr="007365F2" w:rsidRDefault="008742B3" w:rsidP="00EB284B">
            <w:pPr>
              <w:rPr>
                <w:rFonts w:ascii="Calibri" w:hAnsi="Calibri"/>
                <w:bCs/>
                <w:color w:val="000000"/>
              </w:rPr>
            </w:pPr>
            <w:r w:rsidRPr="004651AF">
              <w:rPr>
                <w:rFonts w:ascii="Calibri" w:hAnsi="Calibri"/>
                <w:bCs/>
                <w:color w:val="000000"/>
              </w:rPr>
              <w:t>(Madrid)</w:t>
            </w:r>
          </w:p>
        </w:tc>
        <w:tc>
          <w:tcPr>
            <w:tcW w:w="4394" w:type="dxa"/>
          </w:tcPr>
          <w:p w14:paraId="49B43833" w14:textId="77777777" w:rsidR="008742B3" w:rsidRPr="00A17AE2" w:rsidRDefault="008742B3" w:rsidP="00EB284B">
            <w:pPr>
              <w:rPr>
                <w:rStyle w:val="Hipervnculo"/>
                <w:rFonts w:ascii="Calibri" w:hAnsi="Calibri"/>
                <w:bCs/>
                <w:u w:val="none"/>
              </w:rPr>
            </w:pPr>
            <w:hyperlink r:id="rId36" w:history="1">
              <w:r w:rsidRPr="00A17AE2">
                <w:rPr>
                  <w:rStyle w:val="Hipervnculo"/>
                  <w:rFonts w:ascii="Calibri" w:hAnsi="Calibri"/>
                  <w:bCs/>
                  <w:u w:val="none"/>
                </w:rPr>
                <w:t>www.fisioglobal.es</w:t>
              </w:r>
            </w:hyperlink>
            <w:r w:rsidRPr="00A17AE2">
              <w:rPr>
                <w:rStyle w:val="Hipervnculo"/>
                <w:rFonts w:ascii="Calibri" w:hAnsi="Calibri"/>
                <w:bCs/>
                <w:u w:val="none"/>
              </w:rPr>
              <w:t xml:space="preserve"> </w:t>
            </w:r>
          </w:p>
        </w:tc>
      </w:tr>
    </w:tbl>
    <w:p w14:paraId="0DDDE055" w14:textId="46DEB587" w:rsidR="003F5B0F" w:rsidRDefault="003F5B0F" w:rsidP="00920EB0"/>
    <w:tbl>
      <w:tblPr>
        <w:tblStyle w:val="Tablaconcuadrcul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111"/>
        <w:gridCol w:w="1559"/>
        <w:gridCol w:w="4536"/>
      </w:tblGrid>
      <w:tr w:rsidR="00920EB0" w:rsidRPr="00497C85" w14:paraId="0F507B0A" w14:textId="77777777" w:rsidTr="00A93E49">
        <w:tc>
          <w:tcPr>
            <w:tcW w:w="10206" w:type="dxa"/>
            <w:gridSpan w:val="3"/>
            <w:shd w:val="clear" w:color="auto" w:fill="94AFD0"/>
          </w:tcPr>
          <w:p w14:paraId="45EF7B0D" w14:textId="1973BA60" w:rsidR="00920EB0" w:rsidRPr="00497C85" w:rsidRDefault="00920EB0" w:rsidP="00FF646B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CENTROS FISIOTERAPIA NEUROLÓGICA</w:t>
            </w:r>
          </w:p>
        </w:tc>
      </w:tr>
      <w:tr w:rsidR="00802317" w:rsidRPr="00443FC4" w14:paraId="60999631" w14:textId="77777777" w:rsidTr="00BC5F87">
        <w:tc>
          <w:tcPr>
            <w:tcW w:w="4111" w:type="dxa"/>
          </w:tcPr>
          <w:p w14:paraId="5FCE20A2" w14:textId="5A980BFF" w:rsidR="00802317" w:rsidRPr="00497C85" w:rsidRDefault="00802317" w:rsidP="00A93E49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CEADAC</w:t>
            </w:r>
          </w:p>
        </w:tc>
        <w:tc>
          <w:tcPr>
            <w:tcW w:w="1559" w:type="dxa"/>
          </w:tcPr>
          <w:p w14:paraId="01C6E20A" w14:textId="557509C1" w:rsidR="00802317" w:rsidRPr="00497C85" w:rsidRDefault="00802317" w:rsidP="00A93E49">
            <w:pPr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MADRID</w:t>
            </w:r>
          </w:p>
        </w:tc>
        <w:tc>
          <w:tcPr>
            <w:tcW w:w="4536" w:type="dxa"/>
          </w:tcPr>
          <w:p w14:paraId="2F727884" w14:textId="77777777" w:rsidR="00802317" w:rsidRDefault="00802317" w:rsidP="00A93E49">
            <w:hyperlink r:id="rId37" w:history="1">
              <w:r w:rsidRPr="00872749">
                <w:rPr>
                  <w:rStyle w:val="Hipervnculo"/>
                </w:rPr>
                <w:t>https://ceadac.imserso.es/el-ceadac</w:t>
              </w:r>
            </w:hyperlink>
            <w:r>
              <w:t xml:space="preserve"> </w:t>
            </w:r>
          </w:p>
          <w:p w14:paraId="45DA3E6C" w14:textId="37681821" w:rsidR="00802317" w:rsidRDefault="00802317" w:rsidP="00A93E49"/>
        </w:tc>
      </w:tr>
      <w:tr w:rsidR="008D322F" w:rsidRPr="00443FC4" w14:paraId="35EAFF38" w14:textId="77777777" w:rsidTr="00BC5F87">
        <w:tc>
          <w:tcPr>
            <w:tcW w:w="4111" w:type="dxa"/>
          </w:tcPr>
          <w:p w14:paraId="3C870D79" w14:textId="77777777" w:rsidR="008D322F" w:rsidRPr="00CB175B" w:rsidRDefault="008D322F" w:rsidP="00A93E49">
            <w:pPr>
              <w:rPr>
                <w:rFonts w:ascii="Calibri" w:hAnsi="Calibri"/>
                <w:b/>
                <w:bCs/>
                <w:color w:val="000000"/>
              </w:rPr>
            </w:pPr>
            <w:r w:rsidRPr="00497C85">
              <w:rPr>
                <w:rFonts w:ascii="Calibri" w:hAnsi="Calibri"/>
                <w:b/>
                <w:bCs/>
                <w:color w:val="000000"/>
              </w:rPr>
              <w:t>CENTRO LESCER</w:t>
            </w:r>
          </w:p>
          <w:p w14:paraId="241CA164" w14:textId="77777777" w:rsidR="008D322F" w:rsidRPr="00497C85" w:rsidRDefault="008D322F" w:rsidP="00A93E49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59" w:type="dxa"/>
          </w:tcPr>
          <w:p w14:paraId="79684946" w14:textId="77777777" w:rsidR="008D322F" w:rsidRPr="00497C85" w:rsidRDefault="008D322F" w:rsidP="00A93E49">
            <w:pPr>
              <w:rPr>
                <w:rFonts w:ascii="Calibri" w:hAnsi="Calibri"/>
                <w:bCs/>
                <w:color w:val="000000"/>
              </w:rPr>
            </w:pPr>
            <w:r w:rsidRPr="00497C85">
              <w:rPr>
                <w:rFonts w:ascii="Calibri" w:hAnsi="Calibri"/>
                <w:bCs/>
                <w:color w:val="000000"/>
              </w:rPr>
              <w:t>MADRID</w:t>
            </w:r>
          </w:p>
        </w:tc>
        <w:tc>
          <w:tcPr>
            <w:tcW w:w="4536" w:type="dxa"/>
          </w:tcPr>
          <w:p w14:paraId="30CFFB5D" w14:textId="77777777" w:rsidR="008D322F" w:rsidRPr="00497C85" w:rsidRDefault="008D322F" w:rsidP="00A93E49">
            <w:pPr>
              <w:rPr>
                <w:rFonts w:ascii="Calibri" w:hAnsi="Calibri"/>
                <w:bCs/>
                <w:color w:val="000000"/>
              </w:rPr>
            </w:pPr>
            <w:hyperlink r:id="rId38" w:history="1">
              <w:r w:rsidRPr="007365F2">
                <w:rPr>
                  <w:rStyle w:val="Hipervnculo"/>
                  <w:rFonts w:ascii="Calibri" w:hAnsi="Calibri"/>
                  <w:bCs/>
                  <w:u w:val="none"/>
                </w:rPr>
                <w:t>www.centrolescer.org</w:t>
              </w:r>
            </w:hyperlink>
            <w:r w:rsidRPr="007365F2">
              <w:rPr>
                <w:rFonts w:ascii="Calibri" w:hAnsi="Calibri"/>
                <w:bCs/>
                <w:color w:val="000000"/>
              </w:rPr>
              <w:t xml:space="preserve"> </w:t>
            </w:r>
          </w:p>
        </w:tc>
      </w:tr>
      <w:tr w:rsidR="008D322F" w:rsidRPr="00443FC4" w14:paraId="5660A0E5" w14:textId="77777777" w:rsidTr="00BC5F87">
        <w:tc>
          <w:tcPr>
            <w:tcW w:w="4111" w:type="dxa"/>
          </w:tcPr>
          <w:p w14:paraId="134DD86B" w14:textId="77777777" w:rsidR="008D322F" w:rsidRPr="00497C85" w:rsidRDefault="008D322F" w:rsidP="00A93E49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CENTRO RÍE</w:t>
            </w:r>
          </w:p>
        </w:tc>
        <w:tc>
          <w:tcPr>
            <w:tcW w:w="1559" w:type="dxa"/>
          </w:tcPr>
          <w:p w14:paraId="2C7448E1" w14:textId="77777777" w:rsidR="008D322F" w:rsidRDefault="008D322F" w:rsidP="00A93E49">
            <w:pPr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MADRID</w:t>
            </w:r>
          </w:p>
          <w:p w14:paraId="041CA893" w14:textId="77777777" w:rsidR="008D322F" w:rsidRPr="00497C85" w:rsidRDefault="008D322F" w:rsidP="00A93E49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4536" w:type="dxa"/>
          </w:tcPr>
          <w:p w14:paraId="5A7BB1CB" w14:textId="77777777" w:rsidR="008D322F" w:rsidRPr="00707871" w:rsidRDefault="008D322F" w:rsidP="00A93E49">
            <w:hyperlink r:id="rId39" w:history="1">
              <w:r w:rsidRPr="00707871">
                <w:rPr>
                  <w:rStyle w:val="Hipervnculo"/>
                  <w:u w:val="none"/>
                </w:rPr>
                <w:t>www.centrorie.com</w:t>
              </w:r>
            </w:hyperlink>
            <w:r w:rsidRPr="00707871">
              <w:t xml:space="preserve"> </w:t>
            </w:r>
          </w:p>
        </w:tc>
      </w:tr>
      <w:tr w:rsidR="003200D6" w:rsidRPr="003200D6" w14:paraId="58C228C3" w14:textId="77777777" w:rsidTr="00BC5F87">
        <w:tc>
          <w:tcPr>
            <w:tcW w:w="4111" w:type="dxa"/>
          </w:tcPr>
          <w:p w14:paraId="77C33488" w14:textId="77777777" w:rsidR="008D322F" w:rsidRPr="003200D6" w:rsidRDefault="008D322F" w:rsidP="00A93E49">
            <w:pPr>
              <w:rPr>
                <w:rFonts w:ascii="Calibri" w:hAnsi="Calibri"/>
                <w:b/>
                <w:bCs/>
              </w:rPr>
            </w:pPr>
            <w:r w:rsidRPr="003200D6">
              <w:rPr>
                <w:rFonts w:ascii="Calibri" w:hAnsi="Calibri"/>
                <w:b/>
                <w:bCs/>
              </w:rPr>
              <w:t>FUNDACIÓN AENILCE</w:t>
            </w:r>
          </w:p>
          <w:p w14:paraId="16C330A2" w14:textId="77777777" w:rsidR="008D322F" w:rsidRPr="003200D6" w:rsidRDefault="008D322F" w:rsidP="00A93E49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1559" w:type="dxa"/>
          </w:tcPr>
          <w:p w14:paraId="592D67A1" w14:textId="77777777" w:rsidR="008D322F" w:rsidRPr="003200D6" w:rsidRDefault="008D322F" w:rsidP="00A93E49">
            <w:pPr>
              <w:rPr>
                <w:rFonts w:ascii="Calibri" w:hAnsi="Calibri"/>
                <w:bCs/>
              </w:rPr>
            </w:pPr>
            <w:r w:rsidRPr="003200D6">
              <w:rPr>
                <w:rFonts w:ascii="Calibri" w:hAnsi="Calibri"/>
                <w:bCs/>
              </w:rPr>
              <w:t>MADRID</w:t>
            </w:r>
          </w:p>
        </w:tc>
        <w:tc>
          <w:tcPr>
            <w:tcW w:w="4536" w:type="dxa"/>
          </w:tcPr>
          <w:p w14:paraId="3DED6ED8" w14:textId="77777777" w:rsidR="008D322F" w:rsidRPr="003200D6" w:rsidRDefault="008D322F" w:rsidP="00A93E49">
            <w:pPr>
              <w:rPr>
                <w:rStyle w:val="Hipervnculo"/>
                <w:u w:val="none"/>
              </w:rPr>
            </w:pPr>
            <w:hyperlink r:id="rId40" w:history="1">
              <w:r w:rsidRPr="003200D6">
                <w:rPr>
                  <w:rStyle w:val="Hipervnculo"/>
                  <w:u w:val="none"/>
                </w:rPr>
                <w:t>www.fundacionaenilce.org</w:t>
              </w:r>
            </w:hyperlink>
            <w:r w:rsidRPr="003200D6">
              <w:rPr>
                <w:rStyle w:val="Hipervnculo"/>
                <w:u w:val="none"/>
              </w:rPr>
              <w:t xml:space="preserve"> </w:t>
            </w:r>
          </w:p>
        </w:tc>
      </w:tr>
      <w:tr w:rsidR="003200D6" w:rsidRPr="003200D6" w14:paraId="3E458111" w14:textId="77777777" w:rsidTr="00BC5F87">
        <w:tc>
          <w:tcPr>
            <w:tcW w:w="4111" w:type="dxa"/>
          </w:tcPr>
          <w:p w14:paraId="2BA2A7F1" w14:textId="77777777" w:rsidR="008D322F" w:rsidRPr="003200D6" w:rsidRDefault="008D322F" w:rsidP="00A93E49">
            <w:pPr>
              <w:rPr>
                <w:rFonts w:ascii="Calibri" w:hAnsi="Calibri"/>
                <w:b/>
                <w:bCs/>
              </w:rPr>
            </w:pPr>
            <w:r w:rsidRPr="003200D6">
              <w:rPr>
                <w:rFonts w:ascii="Calibri" w:hAnsi="Calibri"/>
                <w:b/>
                <w:bCs/>
              </w:rPr>
              <w:t xml:space="preserve">FUNDACIÓN ESCLEROSIS MÚLTIPLE </w:t>
            </w:r>
          </w:p>
          <w:p w14:paraId="1A119FFF" w14:textId="77777777" w:rsidR="008D322F" w:rsidRPr="003200D6" w:rsidRDefault="008D322F" w:rsidP="00A93E49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1559" w:type="dxa"/>
          </w:tcPr>
          <w:p w14:paraId="3133AC24" w14:textId="77777777" w:rsidR="008D322F" w:rsidRPr="003200D6" w:rsidRDefault="008D322F" w:rsidP="00A93E49">
            <w:pPr>
              <w:rPr>
                <w:rFonts w:ascii="Calibri" w:hAnsi="Calibri"/>
                <w:bCs/>
              </w:rPr>
            </w:pPr>
            <w:r w:rsidRPr="003200D6">
              <w:rPr>
                <w:rFonts w:ascii="Calibri" w:hAnsi="Calibri"/>
                <w:bCs/>
              </w:rPr>
              <w:t>MADRID</w:t>
            </w:r>
          </w:p>
        </w:tc>
        <w:tc>
          <w:tcPr>
            <w:tcW w:w="4536" w:type="dxa"/>
          </w:tcPr>
          <w:p w14:paraId="265FA4E4" w14:textId="77777777" w:rsidR="008D322F" w:rsidRPr="003200D6" w:rsidRDefault="008D322F" w:rsidP="00A93E49">
            <w:pPr>
              <w:rPr>
                <w:rStyle w:val="Hipervnculo"/>
                <w:u w:val="none"/>
              </w:rPr>
            </w:pPr>
            <w:hyperlink r:id="rId41" w:history="1">
              <w:r w:rsidRPr="003200D6">
                <w:rPr>
                  <w:rStyle w:val="Hipervnculo"/>
                  <w:u w:val="none"/>
                </w:rPr>
                <w:t>www.femmadrid.org</w:t>
              </w:r>
            </w:hyperlink>
            <w:r w:rsidRPr="003200D6">
              <w:rPr>
                <w:rStyle w:val="Hipervnculo"/>
                <w:u w:val="none"/>
              </w:rPr>
              <w:t xml:space="preserve"> </w:t>
            </w:r>
          </w:p>
        </w:tc>
      </w:tr>
      <w:tr w:rsidR="003200D6" w:rsidRPr="003200D6" w14:paraId="57E46667" w14:textId="77777777" w:rsidTr="00BC5F87">
        <w:tc>
          <w:tcPr>
            <w:tcW w:w="4111" w:type="dxa"/>
          </w:tcPr>
          <w:p w14:paraId="55D16BB8" w14:textId="77777777" w:rsidR="008D322F" w:rsidRDefault="008D322F" w:rsidP="00A93E49">
            <w:pPr>
              <w:rPr>
                <w:rFonts w:ascii="Calibri" w:hAnsi="Calibri"/>
                <w:b/>
                <w:bCs/>
              </w:rPr>
            </w:pPr>
            <w:r w:rsidRPr="003200D6">
              <w:rPr>
                <w:rFonts w:ascii="Calibri" w:hAnsi="Calibri"/>
                <w:b/>
                <w:bCs/>
              </w:rPr>
              <w:t xml:space="preserve">POLIBEA SUR </w:t>
            </w:r>
          </w:p>
          <w:p w14:paraId="1EC44DBA" w14:textId="0F9803AB" w:rsidR="009B77DC" w:rsidRPr="003200D6" w:rsidRDefault="009B77DC" w:rsidP="00A93E49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1559" w:type="dxa"/>
          </w:tcPr>
          <w:p w14:paraId="6BE6AE49" w14:textId="77777777" w:rsidR="008D322F" w:rsidRPr="003200D6" w:rsidRDefault="008D322F" w:rsidP="00A93E49">
            <w:pPr>
              <w:rPr>
                <w:rFonts w:ascii="Calibri" w:hAnsi="Calibri"/>
                <w:bCs/>
              </w:rPr>
            </w:pPr>
            <w:r w:rsidRPr="003200D6">
              <w:rPr>
                <w:rFonts w:ascii="Calibri" w:hAnsi="Calibri"/>
                <w:bCs/>
              </w:rPr>
              <w:t>ALCORCÓN</w:t>
            </w:r>
          </w:p>
        </w:tc>
        <w:tc>
          <w:tcPr>
            <w:tcW w:w="4536" w:type="dxa"/>
          </w:tcPr>
          <w:p w14:paraId="0BB91EEF" w14:textId="77777777" w:rsidR="008D322F" w:rsidRPr="003200D6" w:rsidRDefault="008D322F" w:rsidP="00A93E49">
            <w:pPr>
              <w:rPr>
                <w:rStyle w:val="Hipervnculo"/>
                <w:u w:val="none"/>
              </w:rPr>
            </w:pPr>
            <w:hyperlink r:id="rId42" w:history="1">
              <w:r w:rsidRPr="003200D6">
                <w:rPr>
                  <w:rStyle w:val="Hipervnculo"/>
                  <w:u w:val="none"/>
                </w:rPr>
                <w:t>www.polibea.com</w:t>
              </w:r>
            </w:hyperlink>
            <w:r w:rsidRPr="003200D6">
              <w:rPr>
                <w:rStyle w:val="Hipervnculo"/>
                <w:u w:val="none"/>
              </w:rPr>
              <w:t xml:space="preserve">  </w:t>
            </w:r>
          </w:p>
        </w:tc>
      </w:tr>
      <w:tr w:rsidR="00941D27" w:rsidRPr="003200D6" w14:paraId="37AAF776" w14:textId="77777777" w:rsidTr="008742B3">
        <w:trPr>
          <w:trHeight w:val="717"/>
        </w:trPr>
        <w:tc>
          <w:tcPr>
            <w:tcW w:w="4111" w:type="dxa"/>
          </w:tcPr>
          <w:p w14:paraId="631DA066" w14:textId="2FA8669B" w:rsidR="00941D27" w:rsidRPr="003200D6" w:rsidRDefault="00941D27" w:rsidP="00941D27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CLINICA NEURON NUEVOS MINISTERIOS</w:t>
            </w:r>
          </w:p>
        </w:tc>
        <w:tc>
          <w:tcPr>
            <w:tcW w:w="1559" w:type="dxa"/>
          </w:tcPr>
          <w:p w14:paraId="029F430C" w14:textId="047A9539" w:rsidR="00941D27" w:rsidRPr="003200D6" w:rsidRDefault="00941D27" w:rsidP="00EB284B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MADRID</w:t>
            </w:r>
          </w:p>
        </w:tc>
        <w:tc>
          <w:tcPr>
            <w:tcW w:w="4536" w:type="dxa"/>
          </w:tcPr>
          <w:p w14:paraId="32DBDC9B" w14:textId="150DB0B7" w:rsidR="00941D27" w:rsidRPr="003200D6" w:rsidRDefault="008742B3" w:rsidP="00EB284B">
            <w:pPr>
              <w:rPr>
                <w:rStyle w:val="Hipervnculo"/>
                <w:u w:val="none"/>
              </w:rPr>
            </w:pPr>
            <w:r w:rsidRPr="008742B3">
              <w:rPr>
                <w:rStyle w:val="Hipervnculo"/>
                <w:u w:val="none"/>
              </w:rPr>
              <w:t>https://neuronrehab.es/</w:t>
            </w:r>
          </w:p>
        </w:tc>
      </w:tr>
      <w:tr w:rsidR="00941D27" w:rsidRPr="003200D6" w14:paraId="6987B9E1" w14:textId="77777777" w:rsidTr="008742B3">
        <w:trPr>
          <w:trHeight w:val="837"/>
        </w:trPr>
        <w:tc>
          <w:tcPr>
            <w:tcW w:w="4111" w:type="dxa"/>
          </w:tcPr>
          <w:p w14:paraId="35B44E34" w14:textId="7C9A3825" w:rsidR="00941D27" w:rsidRPr="003200D6" w:rsidRDefault="00941D27" w:rsidP="00EB284B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CLINICA NEURON </w:t>
            </w:r>
            <w:r>
              <w:rPr>
                <w:rFonts w:ascii="Calibri" w:hAnsi="Calibri"/>
                <w:b/>
                <w:bCs/>
              </w:rPr>
              <w:t>MADRID RÌO</w:t>
            </w:r>
          </w:p>
        </w:tc>
        <w:tc>
          <w:tcPr>
            <w:tcW w:w="1559" w:type="dxa"/>
          </w:tcPr>
          <w:p w14:paraId="6128F46F" w14:textId="77777777" w:rsidR="00941D27" w:rsidRPr="003200D6" w:rsidRDefault="00941D27" w:rsidP="00EB284B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MADRID</w:t>
            </w:r>
          </w:p>
        </w:tc>
        <w:tc>
          <w:tcPr>
            <w:tcW w:w="4536" w:type="dxa"/>
          </w:tcPr>
          <w:p w14:paraId="7B363477" w14:textId="714B86F4" w:rsidR="00941D27" w:rsidRPr="003200D6" w:rsidRDefault="008742B3" w:rsidP="00EB284B">
            <w:pPr>
              <w:rPr>
                <w:rStyle w:val="Hipervnculo"/>
                <w:u w:val="none"/>
              </w:rPr>
            </w:pPr>
            <w:r w:rsidRPr="008742B3">
              <w:rPr>
                <w:rStyle w:val="Hipervnculo"/>
                <w:u w:val="none"/>
              </w:rPr>
              <w:t>https://neuronrehab.es/</w:t>
            </w:r>
          </w:p>
        </w:tc>
      </w:tr>
      <w:tr w:rsidR="008742B3" w14:paraId="4E67A0C7" w14:textId="77777777" w:rsidTr="008742B3">
        <w:tc>
          <w:tcPr>
            <w:tcW w:w="4111" w:type="dxa"/>
          </w:tcPr>
          <w:p w14:paraId="5477DAEC" w14:textId="7E5D22C7" w:rsidR="008742B3" w:rsidRDefault="008742B3" w:rsidP="00EB284B">
            <w:pPr>
              <w:rPr>
                <w:rFonts w:ascii="Calibri" w:hAnsi="Calibri"/>
                <w:b/>
                <w:bCs/>
              </w:rPr>
            </w:pPr>
            <w:r w:rsidRPr="5178E192">
              <w:rPr>
                <w:rFonts w:ascii="Calibri" w:hAnsi="Calibri"/>
                <w:b/>
                <w:bCs/>
              </w:rPr>
              <w:t xml:space="preserve">CLINICA UNIVERSITARIA LASALLE. INSTITUTO DE REHABILITACIÓN FUNCIONAL LA SALLE </w:t>
            </w:r>
          </w:p>
          <w:p w14:paraId="6F280C82" w14:textId="6038C2C3" w:rsidR="008742B3" w:rsidRPr="00293A4B" w:rsidRDefault="00293A4B" w:rsidP="00293A4B">
            <w:pPr>
              <w:rPr>
                <w:rFonts w:ascii="Calibri" w:hAnsi="Calibri"/>
              </w:rPr>
            </w:pPr>
            <w:r w:rsidRPr="00293A4B">
              <w:rPr>
                <w:rFonts w:ascii="Calibri" w:hAnsi="Calibri"/>
              </w:rPr>
              <w:t xml:space="preserve">NEUROLOGÍA ADULTO </w:t>
            </w:r>
            <w:r w:rsidRPr="00293A4B">
              <w:rPr>
                <w:rFonts w:ascii="Calibri" w:hAnsi="Calibri"/>
              </w:rPr>
              <w:t xml:space="preserve">Y </w:t>
            </w:r>
            <w:r w:rsidRPr="00293A4B">
              <w:rPr>
                <w:rFonts w:ascii="Calibri" w:hAnsi="Calibri"/>
              </w:rPr>
              <w:t>ATENCIÓN INTEGRAL A LA INFANCIA Y ADOLESCENCIA</w:t>
            </w:r>
          </w:p>
        </w:tc>
        <w:tc>
          <w:tcPr>
            <w:tcW w:w="1559" w:type="dxa"/>
          </w:tcPr>
          <w:p w14:paraId="6E74D3D4" w14:textId="77777777" w:rsidR="008742B3" w:rsidRPr="003200D6" w:rsidRDefault="008742B3" w:rsidP="00EB284B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MADRID</w:t>
            </w:r>
          </w:p>
        </w:tc>
        <w:tc>
          <w:tcPr>
            <w:tcW w:w="4536" w:type="dxa"/>
          </w:tcPr>
          <w:p w14:paraId="12EF6EEB" w14:textId="77777777" w:rsidR="008742B3" w:rsidRDefault="008742B3" w:rsidP="00EB284B">
            <w:pPr>
              <w:spacing w:after="160" w:line="257" w:lineRule="auto"/>
            </w:pPr>
            <w:hyperlink r:id="rId43">
              <w:r w:rsidRPr="5178E192">
                <w:rPr>
                  <w:rStyle w:val="Hipervnculo"/>
                  <w:rFonts w:ascii="Calibri" w:eastAsia="Calibri" w:hAnsi="Calibri" w:cs="Calibri"/>
                  <w:color w:val="0000FF"/>
                </w:rPr>
                <w:t>www.clinicauniversitarialasalle.es/</w:t>
              </w:r>
            </w:hyperlink>
          </w:p>
          <w:p w14:paraId="067EED70" w14:textId="77777777" w:rsidR="008742B3" w:rsidRDefault="008742B3" w:rsidP="00EB284B">
            <w:pPr>
              <w:rPr>
                <w:rFonts w:ascii="Calibri" w:eastAsia="Calibri" w:hAnsi="Calibri" w:cs="Calibri"/>
              </w:rPr>
            </w:pPr>
          </w:p>
        </w:tc>
      </w:tr>
    </w:tbl>
    <w:p w14:paraId="216F4780" w14:textId="77777777" w:rsidR="00920EB0" w:rsidRDefault="00920EB0" w:rsidP="00802317"/>
    <w:sectPr w:rsidR="00920EB0" w:rsidSect="00802317">
      <w:headerReference w:type="default" r:id="rId44"/>
      <w:footerReference w:type="default" r:id="rId45"/>
      <w:pgSz w:w="11906" w:h="16838"/>
      <w:pgMar w:top="1417" w:right="1701" w:bottom="284" w:left="1418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83D01" w14:textId="77777777" w:rsidR="00FD199D" w:rsidRDefault="00FD199D" w:rsidP="00CB175B">
      <w:pPr>
        <w:spacing w:after="0" w:line="240" w:lineRule="auto"/>
      </w:pPr>
      <w:r>
        <w:separator/>
      </w:r>
    </w:p>
  </w:endnote>
  <w:endnote w:type="continuationSeparator" w:id="0">
    <w:p w14:paraId="5B1DE5F9" w14:textId="77777777" w:rsidR="00FD199D" w:rsidRDefault="00FD199D" w:rsidP="00CB1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25"/>
      <w:gridCol w:w="2925"/>
      <w:gridCol w:w="2925"/>
    </w:tblGrid>
    <w:tr w:rsidR="5178E192" w14:paraId="7716493E" w14:textId="77777777" w:rsidTr="5178E192">
      <w:trPr>
        <w:trHeight w:val="300"/>
      </w:trPr>
      <w:tc>
        <w:tcPr>
          <w:tcW w:w="2925" w:type="dxa"/>
        </w:tcPr>
        <w:p w14:paraId="11705610" w14:textId="2C112795" w:rsidR="5178E192" w:rsidRDefault="5178E192" w:rsidP="5178E192">
          <w:pPr>
            <w:pStyle w:val="Encabezado"/>
            <w:ind w:left="-115"/>
          </w:pPr>
        </w:p>
      </w:tc>
      <w:tc>
        <w:tcPr>
          <w:tcW w:w="2925" w:type="dxa"/>
        </w:tcPr>
        <w:p w14:paraId="272AE30A" w14:textId="04CAEC59" w:rsidR="5178E192" w:rsidRDefault="5178E192" w:rsidP="5178E192">
          <w:pPr>
            <w:pStyle w:val="Encabezado"/>
            <w:jc w:val="center"/>
          </w:pPr>
        </w:p>
      </w:tc>
      <w:tc>
        <w:tcPr>
          <w:tcW w:w="2925" w:type="dxa"/>
        </w:tcPr>
        <w:p w14:paraId="58C772AD" w14:textId="0E4AE6B9" w:rsidR="5178E192" w:rsidRDefault="5178E192" w:rsidP="5178E192">
          <w:pPr>
            <w:pStyle w:val="Encabezado"/>
            <w:ind w:right="-115"/>
            <w:jc w:val="right"/>
          </w:pPr>
        </w:p>
      </w:tc>
    </w:tr>
  </w:tbl>
  <w:p w14:paraId="7C1F552F" w14:textId="6853B4E3" w:rsidR="5178E192" w:rsidRDefault="5178E192" w:rsidP="5178E1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6CE9C" w14:textId="77777777" w:rsidR="00FD199D" w:rsidRDefault="00FD199D" w:rsidP="00CB175B">
      <w:pPr>
        <w:spacing w:after="0" w:line="240" w:lineRule="auto"/>
      </w:pPr>
      <w:r>
        <w:separator/>
      </w:r>
    </w:p>
  </w:footnote>
  <w:footnote w:type="continuationSeparator" w:id="0">
    <w:p w14:paraId="75221EFE" w14:textId="77777777" w:rsidR="00FD199D" w:rsidRDefault="00FD199D" w:rsidP="00CB1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4E7CC" w14:textId="77777777" w:rsidR="00293A4B" w:rsidRDefault="00293A4B" w:rsidP="00FF646B">
    <w:pPr>
      <w:pStyle w:val="Default"/>
      <w:jc w:val="center"/>
      <w:rPr>
        <w:b/>
        <w:bCs/>
        <w:sz w:val="32"/>
        <w:szCs w:val="32"/>
      </w:rPr>
    </w:pPr>
    <w:r>
      <w:rPr>
        <w:b/>
        <w:bCs/>
        <w:noProof/>
        <w:sz w:val="32"/>
        <w:szCs w:val="32"/>
      </w:rPr>
      <w:drawing>
        <wp:inline distT="0" distB="0" distL="0" distR="0" wp14:anchorId="21928DAE" wp14:editId="077EE6FC">
          <wp:extent cx="2585905" cy="635635"/>
          <wp:effectExtent l="0" t="0" r="5080" b="0"/>
          <wp:docPr id="191255955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3927" cy="6376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0800F0F" w14:textId="78EC7301" w:rsidR="00794D2C" w:rsidRPr="00497C85" w:rsidRDefault="00794D2C" w:rsidP="00FF646B">
    <w:pPr>
      <w:pStyle w:val="Default"/>
      <w:jc w:val="center"/>
      <w:rPr>
        <w:sz w:val="32"/>
        <w:szCs w:val="32"/>
      </w:rPr>
    </w:pPr>
    <w:r w:rsidRPr="00497C85">
      <w:rPr>
        <w:b/>
        <w:bCs/>
        <w:sz w:val="32"/>
        <w:szCs w:val="32"/>
      </w:rPr>
      <w:t>CENTROS ASISTENCIALES. ASIGNATURA PRACTICUM</w:t>
    </w:r>
  </w:p>
  <w:p w14:paraId="7BCEB0C6" w14:textId="7821098B" w:rsidR="00794D2C" w:rsidRDefault="00794D2C" w:rsidP="00920EB0">
    <w:pPr>
      <w:pStyle w:val="Encabezado"/>
      <w:tabs>
        <w:tab w:val="clear" w:pos="4252"/>
        <w:tab w:val="clear" w:pos="8504"/>
        <w:tab w:val="left" w:pos="2595"/>
      </w:tabs>
      <w:ind w:left="708"/>
      <w:jc w:val="center"/>
      <w:rPr>
        <w:b/>
        <w:bCs/>
        <w:sz w:val="32"/>
        <w:szCs w:val="32"/>
      </w:rPr>
    </w:pPr>
    <w:r w:rsidRPr="00497C85">
      <w:rPr>
        <w:b/>
        <w:bCs/>
        <w:sz w:val="32"/>
        <w:szCs w:val="32"/>
      </w:rPr>
      <w:t>GRADO EN FISIOTERAPIA CSEU LA SALLE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5C"/>
    <w:rsid w:val="00001BFB"/>
    <w:rsid w:val="00021961"/>
    <w:rsid w:val="00023EA6"/>
    <w:rsid w:val="00034607"/>
    <w:rsid w:val="00066A47"/>
    <w:rsid w:val="000D277A"/>
    <w:rsid w:val="00110D7E"/>
    <w:rsid w:val="00134125"/>
    <w:rsid w:val="00151C1E"/>
    <w:rsid w:val="002175BF"/>
    <w:rsid w:val="002219C6"/>
    <w:rsid w:val="00240FA5"/>
    <w:rsid w:val="00243B6A"/>
    <w:rsid w:val="00293A4B"/>
    <w:rsid w:val="002C20C4"/>
    <w:rsid w:val="002D3F16"/>
    <w:rsid w:val="003200D6"/>
    <w:rsid w:val="003347BB"/>
    <w:rsid w:val="003D1B01"/>
    <w:rsid w:val="003F5B0F"/>
    <w:rsid w:val="004651AF"/>
    <w:rsid w:val="005207B7"/>
    <w:rsid w:val="00523BE9"/>
    <w:rsid w:val="0052528D"/>
    <w:rsid w:val="005C57E1"/>
    <w:rsid w:val="00613E1C"/>
    <w:rsid w:val="00640B5C"/>
    <w:rsid w:val="006C25A4"/>
    <w:rsid w:val="006D62B2"/>
    <w:rsid w:val="006E7F7D"/>
    <w:rsid w:val="007068CF"/>
    <w:rsid w:val="00707871"/>
    <w:rsid w:val="007365F2"/>
    <w:rsid w:val="00794D2C"/>
    <w:rsid w:val="007A063E"/>
    <w:rsid w:val="00802317"/>
    <w:rsid w:val="008742B3"/>
    <w:rsid w:val="008D322F"/>
    <w:rsid w:val="00913FA5"/>
    <w:rsid w:val="00920EB0"/>
    <w:rsid w:val="00941D27"/>
    <w:rsid w:val="009B77DC"/>
    <w:rsid w:val="00A17AE2"/>
    <w:rsid w:val="00A20EDC"/>
    <w:rsid w:val="00A45A96"/>
    <w:rsid w:val="00AB4D75"/>
    <w:rsid w:val="00B84EC5"/>
    <w:rsid w:val="00BC5F87"/>
    <w:rsid w:val="00C212BC"/>
    <w:rsid w:val="00C3740D"/>
    <w:rsid w:val="00CB175B"/>
    <w:rsid w:val="00CD1337"/>
    <w:rsid w:val="00D21FCA"/>
    <w:rsid w:val="00D736C7"/>
    <w:rsid w:val="00E1066C"/>
    <w:rsid w:val="00E613D2"/>
    <w:rsid w:val="00E7056C"/>
    <w:rsid w:val="00EA1255"/>
    <w:rsid w:val="00EC3FC3"/>
    <w:rsid w:val="00EE3ABB"/>
    <w:rsid w:val="00F42C45"/>
    <w:rsid w:val="00F5199A"/>
    <w:rsid w:val="00FB7DCE"/>
    <w:rsid w:val="00FD199D"/>
    <w:rsid w:val="00FE5107"/>
    <w:rsid w:val="00FF646B"/>
    <w:rsid w:val="010B8D27"/>
    <w:rsid w:val="01FF610A"/>
    <w:rsid w:val="03043EB9"/>
    <w:rsid w:val="13FA24EC"/>
    <w:rsid w:val="13FFAECB"/>
    <w:rsid w:val="199177E5"/>
    <w:rsid w:val="19E4EE4A"/>
    <w:rsid w:val="1BC23B08"/>
    <w:rsid w:val="1E1C6C35"/>
    <w:rsid w:val="1FE170B7"/>
    <w:rsid w:val="21661C32"/>
    <w:rsid w:val="21B1E7FA"/>
    <w:rsid w:val="24126B4F"/>
    <w:rsid w:val="26F63AF3"/>
    <w:rsid w:val="29BA1E7A"/>
    <w:rsid w:val="29C45D56"/>
    <w:rsid w:val="29FEE3B8"/>
    <w:rsid w:val="2E50FF24"/>
    <w:rsid w:val="2F1ADC28"/>
    <w:rsid w:val="3B5EFD1A"/>
    <w:rsid w:val="3B8072C2"/>
    <w:rsid w:val="3D8DBDCC"/>
    <w:rsid w:val="3DAFD7A7"/>
    <w:rsid w:val="3F70CA2C"/>
    <w:rsid w:val="481BC0CE"/>
    <w:rsid w:val="4AB349D8"/>
    <w:rsid w:val="4B8DA7D7"/>
    <w:rsid w:val="4F35DC21"/>
    <w:rsid w:val="4F5E5234"/>
    <w:rsid w:val="5178E192"/>
    <w:rsid w:val="540A4F6F"/>
    <w:rsid w:val="54EC6D3F"/>
    <w:rsid w:val="5580F0D1"/>
    <w:rsid w:val="56A415C1"/>
    <w:rsid w:val="591F5C92"/>
    <w:rsid w:val="59A8F294"/>
    <w:rsid w:val="5B722AE6"/>
    <w:rsid w:val="60AA73EA"/>
    <w:rsid w:val="63FFE319"/>
    <w:rsid w:val="6642812F"/>
    <w:rsid w:val="67A8DDCA"/>
    <w:rsid w:val="67B1D412"/>
    <w:rsid w:val="685450E9"/>
    <w:rsid w:val="68935571"/>
    <w:rsid w:val="698DBA97"/>
    <w:rsid w:val="6A4A1E52"/>
    <w:rsid w:val="6B4D9EF3"/>
    <w:rsid w:val="6EC65582"/>
    <w:rsid w:val="6F55E950"/>
    <w:rsid w:val="7192D84A"/>
    <w:rsid w:val="71C70207"/>
    <w:rsid w:val="7751A950"/>
    <w:rsid w:val="7DA7D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2768D"/>
  <w15:chartTrackingRefBased/>
  <w15:docId w15:val="{6EDE090D-31ED-4881-8E49-88D3121F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AE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40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40B5C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640B5C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CB17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175B"/>
  </w:style>
  <w:style w:type="paragraph" w:styleId="Piedepgina">
    <w:name w:val="footer"/>
    <w:basedOn w:val="Normal"/>
    <w:link w:val="PiedepginaCar"/>
    <w:uiPriority w:val="99"/>
    <w:unhideWhenUsed/>
    <w:rsid w:val="00CB17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175B"/>
  </w:style>
  <w:style w:type="paragraph" w:customStyle="1" w:styleId="Default">
    <w:name w:val="Default"/>
    <w:rsid w:val="00794D2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1B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1BFB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465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021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6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hospitaldetorrejon.es" TargetMode="External"/><Relationship Id="rId18" Type="http://schemas.openxmlformats.org/officeDocument/2006/relationships/hyperlink" Target="http://www.libreeleccion.sanidadmadrid.org/Seleccione/CentroAtencionPrimaria.aspx/2786?CS-ARROYO-DE-LA-VEGA" TargetMode="External"/><Relationship Id="rId26" Type="http://schemas.openxmlformats.org/officeDocument/2006/relationships/hyperlink" Target="http://www.ricondofisioterapeutas.com" TargetMode="External"/><Relationship Id="rId39" Type="http://schemas.openxmlformats.org/officeDocument/2006/relationships/hyperlink" Target="http://www.centrorie.com" TargetMode="External"/><Relationship Id="rId21" Type="http://schemas.openxmlformats.org/officeDocument/2006/relationships/hyperlink" Target="http://www.fisiomadrid.es/" TargetMode="External"/><Relationship Id="rId34" Type="http://schemas.openxmlformats.org/officeDocument/2006/relationships/hyperlink" Target="http://www.rfejudo.com" TargetMode="External"/><Relationship Id="rId42" Type="http://schemas.openxmlformats.org/officeDocument/2006/relationships/hyperlink" Target="http://www.polibea.com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comunidad.madrid/centros/hospital-carlos-iii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quironsalud.com/hospital-sur" TargetMode="External"/><Relationship Id="rId29" Type="http://schemas.openxmlformats.org/officeDocument/2006/relationships/hyperlink" Target="https://www.efisioterapia.net/clinicas/37925-clinica-fisioterapia-angel-araque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fjd.es/" TargetMode="External"/><Relationship Id="rId11" Type="http://schemas.openxmlformats.org/officeDocument/2006/relationships/hyperlink" Target="https://www.comunidad.madrid/hospital/ninojesus/" TargetMode="External"/><Relationship Id="rId24" Type="http://schemas.openxmlformats.org/officeDocument/2006/relationships/hyperlink" Target="http://www.fisenelcanaveral.es" TargetMode="External"/><Relationship Id="rId32" Type="http://schemas.openxmlformats.org/officeDocument/2006/relationships/hyperlink" Target="http://www.atletismorfea.es/" TargetMode="External"/><Relationship Id="rId37" Type="http://schemas.openxmlformats.org/officeDocument/2006/relationships/hyperlink" Target="https://ceadac.imserso.es/el-ceadac" TargetMode="External"/><Relationship Id="rId40" Type="http://schemas.openxmlformats.org/officeDocument/2006/relationships/hyperlink" Target="http://www.fundacionaenilce.org" TargetMode="External"/><Relationship Id="rId45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://www.ruber.es" TargetMode="External"/><Relationship Id="rId23" Type="http://schemas.openxmlformats.org/officeDocument/2006/relationships/hyperlink" Target="https://www.premiumhealthsport.com" TargetMode="External"/><Relationship Id="rId28" Type="http://schemas.openxmlformats.org/officeDocument/2006/relationships/hyperlink" Target="https://www.sanitas.es/mayores/nuestros-centros/residencia-de-mayores-la-florida" TargetMode="External"/><Relationship Id="rId36" Type="http://schemas.openxmlformats.org/officeDocument/2006/relationships/hyperlink" Target="http://www.fisioglobal.es" TargetMode="External"/><Relationship Id="rId10" Type="http://schemas.openxmlformats.org/officeDocument/2006/relationships/hyperlink" Target="http://www.comunidad.madrid/hospital/lapaz/" TargetMode="External"/><Relationship Id="rId19" Type="http://schemas.openxmlformats.org/officeDocument/2006/relationships/hyperlink" Target="http://www.libreeleccion.sanidadmadrid.org/Seleccione/CentroAtencionPrimaria.aspx/2204?CS-COLMENAR-VIEJO-SUR" TargetMode="External"/><Relationship Id="rId31" Type="http://schemas.openxmlformats.org/officeDocument/2006/relationships/hyperlink" Target="http://www.fisioclinic360.es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hospitalinfantaelena.es/" TargetMode="External"/><Relationship Id="rId14" Type="http://schemas.openxmlformats.org/officeDocument/2006/relationships/hyperlink" Target="http://www.ruberinternacional.es" TargetMode="External"/><Relationship Id="rId22" Type="http://schemas.openxmlformats.org/officeDocument/2006/relationships/hyperlink" Target="http://www.ladislaocampos.com" TargetMode="External"/><Relationship Id="rId27" Type="http://schemas.openxmlformats.org/officeDocument/2006/relationships/hyperlink" Target="https://www.clinicauniversitarialasalle.es/" TargetMode="External"/><Relationship Id="rId30" Type="http://schemas.openxmlformats.org/officeDocument/2006/relationships/hyperlink" Target="http://www.asefasalud.es/centros-medicos/centros-de-referencia/centro-medico-magarinos" TargetMode="External"/><Relationship Id="rId35" Type="http://schemas.openxmlformats.org/officeDocument/2006/relationships/hyperlink" Target="http://www.felucha.com/" TargetMode="External"/><Relationship Id="rId43" Type="http://schemas.openxmlformats.org/officeDocument/2006/relationships/hyperlink" Target="https://www.clinicauniversitarialasalle.es/" TargetMode="External"/><Relationship Id="rId8" Type="http://schemas.openxmlformats.org/officeDocument/2006/relationships/hyperlink" Target="https://www.hgvillalba.es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hospitalreyjuancarlos.es/" TargetMode="External"/><Relationship Id="rId17" Type="http://schemas.openxmlformats.org/officeDocument/2006/relationships/hyperlink" Target="http://www.comunidad.madrid/centros/centro-especialidades-periferico-pena-grande" TargetMode="External"/><Relationship Id="rId25" Type="http://schemas.openxmlformats.org/officeDocument/2006/relationships/hyperlink" Target="http://www.centro180grados.com" TargetMode="External"/><Relationship Id="rId33" Type="http://schemas.openxmlformats.org/officeDocument/2006/relationships/hyperlink" Target="http://www.rfegimnasia.es" TargetMode="External"/><Relationship Id="rId38" Type="http://schemas.openxmlformats.org/officeDocument/2006/relationships/hyperlink" Target="http://www.centrolescer.org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://www.clinicacemtro.com/" TargetMode="External"/><Relationship Id="rId41" Type="http://schemas.openxmlformats.org/officeDocument/2006/relationships/hyperlink" Target="http://www.femmadrid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999</Words>
  <Characters>5496</Characters>
  <Application>Microsoft Office Word</Application>
  <DocSecurity>0</DocSecurity>
  <Lines>45</Lines>
  <Paragraphs>12</Paragraphs>
  <ScaleCrop>false</ScaleCrop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Mínguez Vaquerizo</dc:creator>
  <cp:keywords/>
  <dc:description/>
  <cp:lastModifiedBy>Noa Lola Martiañez Ramirez</cp:lastModifiedBy>
  <cp:revision>2</cp:revision>
  <cp:lastPrinted>2023-06-22T12:10:00Z</cp:lastPrinted>
  <dcterms:created xsi:type="dcterms:W3CDTF">2026-07-17T12:09:00Z</dcterms:created>
  <dcterms:modified xsi:type="dcterms:W3CDTF">2026-07-17T12:09:00Z</dcterms:modified>
</cp:coreProperties>
</file>